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02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2"/>
        <w:gridCol w:w="2970"/>
        <w:gridCol w:w="3060"/>
        <w:gridCol w:w="3078"/>
        <w:gridCol w:w="3222"/>
      </w:tblGrid>
      <w:tr w:rsidR="0048690C" w14:paraId="70530DB9" w14:textId="77777777" w:rsidTr="00834CFB">
        <w:trPr>
          <w:cantSplit/>
          <w:trHeight w:val="313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5D8DE5" w14:textId="380EB1A9" w:rsidR="0048690C" w:rsidRPr="0048690C" w:rsidRDefault="0048690C" w:rsidP="0048690C">
            <w:pPr>
              <w:spacing w:before="100"/>
              <w:rPr>
                <w:b/>
                <w:sz w:val="24"/>
                <w:szCs w:val="24"/>
              </w:rPr>
            </w:pPr>
            <w:r w:rsidRPr="0048690C">
              <w:rPr>
                <w:b/>
                <w:sz w:val="24"/>
                <w:szCs w:val="24"/>
                <w:lang w:val="en-CA"/>
              </w:rPr>
              <w:fldChar w:fldCharType="begin"/>
            </w:r>
            <w:r w:rsidRPr="0048690C">
              <w:rPr>
                <w:b/>
                <w:sz w:val="24"/>
                <w:szCs w:val="24"/>
                <w:lang w:val="en-CA"/>
              </w:rPr>
              <w:instrText xml:space="preserve"> SEQ CHAPTER \h \r 1</w:instrText>
            </w:r>
            <w:r w:rsidRPr="0048690C">
              <w:rPr>
                <w:b/>
                <w:sz w:val="24"/>
                <w:szCs w:val="24"/>
                <w:lang w:val="en-CA"/>
              </w:rPr>
              <w:fldChar w:fldCharType="end"/>
            </w:r>
            <w:r w:rsidRPr="0048690C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97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0197591" w14:textId="77777777" w:rsidR="0048690C" w:rsidRPr="0048690C" w:rsidRDefault="0048690C">
            <w:pPr>
              <w:spacing w:before="100" w:after="52"/>
              <w:rPr>
                <w:b/>
                <w:sz w:val="24"/>
                <w:szCs w:val="24"/>
              </w:rPr>
            </w:pPr>
            <w:r w:rsidRPr="0048690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5BBFFA51" w14:textId="77777777" w:rsidR="0048690C" w:rsidRPr="0048690C" w:rsidRDefault="0048690C">
            <w:pPr>
              <w:spacing w:before="100" w:after="52"/>
              <w:rPr>
                <w:b/>
                <w:sz w:val="24"/>
                <w:szCs w:val="24"/>
              </w:rPr>
            </w:pPr>
            <w:r w:rsidRPr="0048690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6EF2C991" w14:textId="77777777" w:rsidR="0048690C" w:rsidRPr="0048690C" w:rsidRDefault="0048690C">
            <w:pPr>
              <w:spacing w:before="100" w:after="52"/>
              <w:rPr>
                <w:b/>
                <w:sz w:val="24"/>
                <w:szCs w:val="24"/>
              </w:rPr>
            </w:pPr>
            <w:r w:rsidRPr="0048690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2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2BBF33" w14:textId="77777777" w:rsidR="0048690C" w:rsidRPr="0048690C" w:rsidRDefault="0048690C">
            <w:pPr>
              <w:spacing w:before="100" w:after="52"/>
              <w:rPr>
                <w:b/>
                <w:sz w:val="24"/>
                <w:szCs w:val="24"/>
              </w:rPr>
            </w:pPr>
            <w:r w:rsidRPr="0048690C">
              <w:rPr>
                <w:b/>
                <w:sz w:val="24"/>
                <w:szCs w:val="24"/>
              </w:rPr>
              <w:t>Thursday</w:t>
            </w:r>
          </w:p>
        </w:tc>
      </w:tr>
      <w:tr w:rsidR="0048690C" w14:paraId="67E3C002" w14:textId="77777777" w:rsidTr="00834CFB">
        <w:trPr>
          <w:cantSplit/>
          <w:trHeight w:val="312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425856" w14:textId="77777777" w:rsidR="0048690C" w:rsidRPr="0048690C" w:rsidRDefault="0048690C">
            <w:pPr>
              <w:spacing w:before="100"/>
              <w:rPr>
                <w:b/>
                <w:sz w:val="24"/>
                <w:szCs w:val="24"/>
                <w:lang w:val="en-CA"/>
              </w:rPr>
            </w:pPr>
            <w:r w:rsidRPr="004869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0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14:paraId="3543A4E6" w14:textId="77777777" w:rsidR="0048690C" w:rsidRPr="0048690C" w:rsidRDefault="0048690C">
            <w:pPr>
              <w:spacing w:before="100" w:after="52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7F19D43B" w14:textId="77777777" w:rsidR="0048690C" w:rsidRPr="0048690C" w:rsidRDefault="0048690C">
            <w:pPr>
              <w:spacing w:before="100" w:after="52"/>
              <w:rPr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14:paraId="1CEFE2FB" w14:textId="77777777" w:rsidR="0048690C" w:rsidRPr="0048690C" w:rsidRDefault="0048690C">
            <w:pPr>
              <w:spacing w:before="100" w:after="52"/>
              <w:rPr>
                <w:b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9E3814A" w14:textId="77777777" w:rsidR="0048690C" w:rsidRPr="0048690C" w:rsidRDefault="0048690C">
            <w:pPr>
              <w:spacing w:before="100" w:after="52"/>
              <w:rPr>
                <w:b/>
                <w:sz w:val="24"/>
                <w:szCs w:val="24"/>
              </w:rPr>
            </w:pPr>
          </w:p>
        </w:tc>
      </w:tr>
      <w:tr w:rsidR="004A05A4" w14:paraId="316CF976" w14:textId="77777777" w:rsidTr="00834CFB">
        <w:trPr>
          <w:cantSplit/>
          <w:trHeight w:val="1003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2749FB8C" w14:textId="77777777" w:rsidR="00FA2939" w:rsidRPr="0048690C" w:rsidRDefault="004A05A4">
            <w:pPr>
              <w:spacing w:before="100"/>
              <w:rPr>
                <w:b/>
                <w:sz w:val="24"/>
                <w:szCs w:val="24"/>
              </w:rPr>
            </w:pPr>
            <w:r w:rsidRPr="0048690C">
              <w:rPr>
                <w:b/>
                <w:sz w:val="24"/>
                <w:szCs w:val="24"/>
              </w:rPr>
              <w:t>4:00</w:t>
            </w:r>
          </w:p>
          <w:p w14:paraId="5C43F623" w14:textId="77777777" w:rsidR="00FA2939" w:rsidRPr="0048690C" w:rsidRDefault="00FA2939">
            <w:pPr>
              <w:spacing w:before="100"/>
              <w:rPr>
                <w:b/>
                <w:sz w:val="24"/>
                <w:szCs w:val="24"/>
              </w:rPr>
            </w:pPr>
            <w:r w:rsidRPr="0048690C">
              <w:rPr>
                <w:b/>
                <w:sz w:val="24"/>
                <w:szCs w:val="24"/>
              </w:rPr>
              <w:t>to</w:t>
            </w:r>
          </w:p>
          <w:p w14:paraId="3646731C" w14:textId="77777777" w:rsidR="004A05A4" w:rsidRPr="0048690C" w:rsidRDefault="004A05A4">
            <w:pPr>
              <w:spacing w:before="100"/>
              <w:rPr>
                <w:b/>
                <w:sz w:val="24"/>
                <w:szCs w:val="24"/>
              </w:rPr>
            </w:pPr>
            <w:r w:rsidRPr="0048690C">
              <w:rPr>
                <w:b/>
                <w:sz w:val="24"/>
                <w:szCs w:val="24"/>
              </w:rPr>
              <w:t>5:00</w:t>
            </w:r>
          </w:p>
          <w:p w14:paraId="47BABD35" w14:textId="77777777" w:rsidR="004A05A4" w:rsidRPr="0048690C" w:rsidRDefault="004A05A4">
            <w:pPr>
              <w:spacing w:before="100"/>
              <w:rPr>
                <w:b/>
                <w:sz w:val="24"/>
                <w:szCs w:val="24"/>
              </w:rPr>
            </w:pPr>
          </w:p>
          <w:p w14:paraId="61F97165" w14:textId="77777777" w:rsidR="004A05A4" w:rsidRPr="0048690C" w:rsidRDefault="004A05A4">
            <w:pPr>
              <w:rPr>
                <w:b/>
                <w:sz w:val="24"/>
                <w:szCs w:val="24"/>
              </w:rPr>
            </w:pPr>
          </w:p>
          <w:p w14:paraId="3980130C" w14:textId="77777777" w:rsidR="004A05A4" w:rsidRPr="0048690C" w:rsidRDefault="004A05A4">
            <w:pPr>
              <w:spacing w:after="52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08370761" w14:textId="77777777" w:rsidR="00AE3BBA" w:rsidRDefault="008C7DD4" w:rsidP="008C7DD4">
            <w:pPr>
              <w:spacing w:after="52"/>
              <w:rPr>
                <w:iCs/>
              </w:rPr>
            </w:pPr>
            <w:r>
              <w:rPr>
                <w:iCs/>
              </w:rPr>
              <w:t xml:space="preserve">Emily – </w:t>
            </w:r>
            <w:r>
              <w:rPr>
                <w:i/>
              </w:rPr>
              <w:t>Chem 233, AVS 251/281/343, Math 128, ANNU 260, ANPH 301</w:t>
            </w:r>
          </w:p>
          <w:p w14:paraId="03935BB1" w14:textId="77777777" w:rsidR="008C7DD4" w:rsidRDefault="008C7DD4" w:rsidP="008C7DD4">
            <w:pPr>
              <w:spacing w:after="52"/>
              <w:rPr>
                <w:iCs/>
              </w:rPr>
            </w:pPr>
            <w:r>
              <w:rPr>
                <w:iCs/>
              </w:rPr>
              <w:t xml:space="preserve">Kelly – </w:t>
            </w:r>
            <w:r>
              <w:rPr>
                <w:i/>
              </w:rPr>
              <w:t>Biol 115/117, AVS 343/281, Econ 225</w:t>
            </w:r>
          </w:p>
          <w:p w14:paraId="78A7E731" w14:textId="07E11C8F" w:rsidR="008C7DD4" w:rsidRPr="008C7DD4" w:rsidRDefault="008C7DD4" w:rsidP="008C7DD4">
            <w:pPr>
              <w:spacing w:after="52"/>
              <w:rPr>
                <w:iCs/>
              </w:rPr>
            </w:pPr>
            <w:r>
              <w:rPr>
                <w:iCs/>
              </w:rPr>
              <w:t xml:space="preserve">Alexis – </w:t>
            </w:r>
            <w:r>
              <w:rPr>
                <w:i/>
              </w:rPr>
              <w:t>Biol 115, Chem 115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40271468" w14:textId="77777777" w:rsidR="00703118" w:rsidRDefault="00703118" w:rsidP="00272A64">
            <w:pPr>
              <w:spacing w:after="52"/>
              <w:jc w:val="both"/>
              <w:rPr>
                <w:i/>
              </w:rPr>
            </w:pPr>
            <w:r>
              <w:rPr>
                <w:iCs/>
              </w:rPr>
              <w:t xml:space="preserve">Angela – </w:t>
            </w:r>
            <w:r>
              <w:rPr>
                <w:i/>
              </w:rPr>
              <w:t>Chem 115/116, Biol 115/</w:t>
            </w:r>
          </w:p>
          <w:p w14:paraId="5777BFF6" w14:textId="77777777" w:rsidR="001B4D81" w:rsidRDefault="00703118" w:rsidP="00272A64">
            <w:pPr>
              <w:spacing w:after="52"/>
              <w:jc w:val="both"/>
              <w:rPr>
                <w:iCs/>
              </w:rPr>
            </w:pPr>
            <w:r>
              <w:rPr>
                <w:i/>
              </w:rPr>
              <w:t>116/117/118</w:t>
            </w:r>
          </w:p>
          <w:p w14:paraId="4F880406" w14:textId="53C9C449" w:rsidR="00703118" w:rsidRDefault="00703118" w:rsidP="00272A64">
            <w:pPr>
              <w:spacing w:after="52"/>
              <w:jc w:val="both"/>
              <w:rPr>
                <w:iCs/>
              </w:rPr>
            </w:pPr>
            <w:r>
              <w:rPr>
                <w:iCs/>
              </w:rPr>
              <w:t xml:space="preserve">Valeria – </w:t>
            </w:r>
            <w:r>
              <w:rPr>
                <w:i/>
              </w:rPr>
              <w:t>Biol 155/117, Chem 110, AVS 275/150, CDFS 112, HNF 126, Engl 101</w:t>
            </w:r>
          </w:p>
          <w:p w14:paraId="52102563" w14:textId="77777777" w:rsidR="00703118" w:rsidRDefault="00703118" w:rsidP="00272A64">
            <w:pPr>
              <w:spacing w:after="52"/>
              <w:jc w:val="both"/>
              <w:rPr>
                <w:iCs/>
              </w:rPr>
            </w:pPr>
            <w:r>
              <w:rPr>
                <w:iCs/>
              </w:rPr>
              <w:t xml:space="preserve">Sophia – </w:t>
            </w:r>
            <w:r>
              <w:rPr>
                <w:i/>
              </w:rPr>
              <w:t>Math 124, AVS 281, Biol 117</w:t>
            </w:r>
          </w:p>
          <w:p w14:paraId="76E3CEDF" w14:textId="77777777" w:rsidR="00130AED" w:rsidRDefault="00130AED" w:rsidP="00272A64">
            <w:pPr>
              <w:spacing w:after="52"/>
              <w:jc w:val="both"/>
              <w:rPr>
                <w:i/>
              </w:rPr>
            </w:pPr>
            <w:r>
              <w:rPr>
                <w:iCs/>
              </w:rPr>
              <w:t xml:space="preserve">Eric – </w:t>
            </w:r>
            <w:r>
              <w:rPr>
                <w:i/>
              </w:rPr>
              <w:t>Phys 101, Math 124/128/</w:t>
            </w:r>
          </w:p>
          <w:p w14:paraId="3E1E6EB3" w14:textId="17D3E941" w:rsidR="00130AED" w:rsidRPr="00130AED" w:rsidRDefault="00130AED" w:rsidP="00272A64">
            <w:pPr>
              <w:spacing w:after="52"/>
              <w:jc w:val="both"/>
              <w:rPr>
                <w:iCs/>
              </w:rPr>
            </w:pPr>
            <w:r>
              <w:rPr>
                <w:i/>
              </w:rPr>
              <w:t>129/155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7A46EFF7" w14:textId="77777777" w:rsidR="00B270DA" w:rsidRDefault="00703118" w:rsidP="00B741A1">
            <w:pPr>
              <w:spacing w:after="52"/>
              <w:rPr>
                <w:i/>
              </w:rPr>
            </w:pPr>
            <w:r>
              <w:rPr>
                <w:iCs/>
              </w:rPr>
              <w:t xml:space="preserve">Victoria – </w:t>
            </w:r>
            <w:r>
              <w:rPr>
                <w:i/>
              </w:rPr>
              <w:t>Stat 211, Math 126/128/</w:t>
            </w:r>
          </w:p>
          <w:p w14:paraId="3A188999" w14:textId="77777777" w:rsidR="00703118" w:rsidRDefault="00703118" w:rsidP="00B741A1">
            <w:pPr>
              <w:spacing w:after="52"/>
              <w:rPr>
                <w:i/>
              </w:rPr>
            </w:pPr>
            <w:r>
              <w:rPr>
                <w:i/>
              </w:rPr>
              <w:t>155, Biol 115/116/235, Chem 115/</w:t>
            </w:r>
          </w:p>
          <w:p w14:paraId="43F3C744" w14:textId="77777777" w:rsidR="00703118" w:rsidRDefault="00703118" w:rsidP="00B741A1">
            <w:pPr>
              <w:spacing w:after="52"/>
              <w:rPr>
                <w:iCs/>
              </w:rPr>
            </w:pPr>
            <w:r>
              <w:rPr>
                <w:i/>
              </w:rPr>
              <w:t>116, AEM 341</w:t>
            </w:r>
          </w:p>
          <w:p w14:paraId="38427912" w14:textId="53BC69C9" w:rsidR="00703118" w:rsidRPr="00703118" w:rsidRDefault="00703118" w:rsidP="00B741A1">
            <w:pPr>
              <w:spacing w:after="52"/>
              <w:rPr>
                <w:iCs/>
              </w:rPr>
            </w:pPr>
            <w:r>
              <w:rPr>
                <w:iCs/>
              </w:rPr>
              <w:t xml:space="preserve">Tessa – </w:t>
            </w:r>
            <w:r>
              <w:rPr>
                <w:i/>
              </w:rPr>
              <w:t>Engl 101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6421F8" w14:textId="77777777" w:rsidR="009E7FEC" w:rsidRDefault="00703118" w:rsidP="0048099B">
            <w:pPr>
              <w:spacing w:after="52"/>
              <w:rPr>
                <w:i/>
              </w:rPr>
            </w:pPr>
            <w:r>
              <w:rPr>
                <w:iCs/>
              </w:rPr>
              <w:t xml:space="preserve">Allison – </w:t>
            </w:r>
            <w:r>
              <w:rPr>
                <w:i/>
              </w:rPr>
              <w:t>Engl 101/102, AVS 150/</w:t>
            </w:r>
          </w:p>
          <w:p w14:paraId="25FD5432" w14:textId="7CB3EC4F" w:rsidR="00703118" w:rsidRDefault="00703118" w:rsidP="0048099B">
            <w:pPr>
              <w:spacing w:after="52"/>
              <w:rPr>
                <w:iCs/>
              </w:rPr>
            </w:pPr>
            <w:r>
              <w:rPr>
                <w:i/>
              </w:rPr>
              <w:t>251, Chem 115/111 @</w:t>
            </w:r>
          </w:p>
          <w:p w14:paraId="31D41D18" w14:textId="52BED244" w:rsidR="00703118" w:rsidRPr="00703118" w:rsidRDefault="00703118" w:rsidP="0048099B">
            <w:pPr>
              <w:spacing w:after="52"/>
              <w:rPr>
                <w:iCs/>
              </w:rPr>
            </w:pPr>
            <w:r>
              <w:rPr>
                <w:iCs/>
              </w:rPr>
              <w:t xml:space="preserve">Sabrina – </w:t>
            </w:r>
            <w:r>
              <w:rPr>
                <w:i/>
              </w:rPr>
              <w:t>Biol 115, Chem 115</w:t>
            </w:r>
          </w:p>
        </w:tc>
      </w:tr>
      <w:tr w:rsidR="004A05A4" w14:paraId="120580C4" w14:textId="77777777" w:rsidTr="00834CFB">
        <w:trPr>
          <w:cantSplit/>
          <w:trHeight w:val="1536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AAF23E" w14:textId="77777777" w:rsidR="00FA2939" w:rsidRPr="0048690C" w:rsidRDefault="004A05A4">
            <w:pPr>
              <w:spacing w:before="100"/>
              <w:rPr>
                <w:b/>
                <w:sz w:val="24"/>
                <w:szCs w:val="24"/>
              </w:rPr>
            </w:pPr>
            <w:r w:rsidRPr="0048690C">
              <w:rPr>
                <w:b/>
                <w:sz w:val="24"/>
                <w:szCs w:val="24"/>
              </w:rPr>
              <w:t>5:00</w:t>
            </w:r>
          </w:p>
          <w:p w14:paraId="051C0E37" w14:textId="77777777" w:rsidR="00FA2939" w:rsidRPr="0048690C" w:rsidRDefault="00FA2939">
            <w:pPr>
              <w:spacing w:before="100"/>
              <w:rPr>
                <w:b/>
                <w:sz w:val="24"/>
                <w:szCs w:val="24"/>
              </w:rPr>
            </w:pPr>
            <w:r w:rsidRPr="0048690C">
              <w:rPr>
                <w:b/>
                <w:sz w:val="24"/>
                <w:szCs w:val="24"/>
              </w:rPr>
              <w:t>To</w:t>
            </w:r>
          </w:p>
          <w:p w14:paraId="205A17B8" w14:textId="77777777" w:rsidR="004A05A4" w:rsidRPr="0048690C" w:rsidRDefault="004A05A4">
            <w:pPr>
              <w:spacing w:before="100"/>
              <w:rPr>
                <w:b/>
                <w:sz w:val="24"/>
                <w:szCs w:val="24"/>
              </w:rPr>
            </w:pPr>
            <w:r w:rsidRPr="0048690C">
              <w:rPr>
                <w:b/>
                <w:sz w:val="24"/>
                <w:szCs w:val="24"/>
              </w:rPr>
              <w:t>6:00</w:t>
            </w:r>
          </w:p>
          <w:p w14:paraId="3B4CA91D" w14:textId="77777777" w:rsidR="004A05A4" w:rsidRPr="0048690C" w:rsidRDefault="004A05A4">
            <w:pPr>
              <w:spacing w:before="100"/>
              <w:rPr>
                <w:b/>
                <w:sz w:val="24"/>
                <w:szCs w:val="24"/>
              </w:rPr>
            </w:pPr>
          </w:p>
          <w:p w14:paraId="07008B04" w14:textId="77777777" w:rsidR="004A05A4" w:rsidRPr="0048690C" w:rsidRDefault="004A05A4">
            <w:pPr>
              <w:spacing w:before="100"/>
              <w:rPr>
                <w:b/>
                <w:sz w:val="24"/>
                <w:szCs w:val="24"/>
              </w:rPr>
            </w:pPr>
          </w:p>
          <w:p w14:paraId="3AE1C4E3" w14:textId="77777777" w:rsidR="004A05A4" w:rsidRPr="0048690C" w:rsidRDefault="004A05A4" w:rsidP="00D34922">
            <w:pPr>
              <w:spacing w:before="10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D63703" w14:textId="77777777" w:rsidR="00B270DA" w:rsidRDefault="008C7DD4" w:rsidP="001B4D81">
            <w:pPr>
              <w:spacing w:after="52"/>
              <w:rPr>
                <w:i/>
                <w:iCs/>
              </w:rPr>
            </w:pPr>
            <w:r>
              <w:t xml:space="preserve">Rylee – </w:t>
            </w:r>
            <w:r>
              <w:rPr>
                <w:i/>
                <w:iCs/>
              </w:rPr>
              <w:t>ANNU 260, AVS 276/277, Biol 115/116/117/118/219/220/</w:t>
            </w:r>
          </w:p>
          <w:p w14:paraId="2D827A05" w14:textId="77777777" w:rsidR="008C7DD4" w:rsidRDefault="008C7DD4" w:rsidP="001B4D81">
            <w:pPr>
              <w:spacing w:after="52"/>
            </w:pPr>
            <w:r>
              <w:rPr>
                <w:i/>
                <w:iCs/>
              </w:rPr>
              <w:t>221, Chem 110/115/116</w:t>
            </w:r>
            <w:r w:rsidR="00703118">
              <w:rPr>
                <w:i/>
                <w:iCs/>
              </w:rPr>
              <w:t>/223/235, WMAN 313</w:t>
            </w:r>
          </w:p>
          <w:p w14:paraId="3B5E88A4" w14:textId="77777777" w:rsidR="00703118" w:rsidRDefault="00703118" w:rsidP="001B4D81">
            <w:pPr>
              <w:spacing w:after="52"/>
            </w:pPr>
            <w:r>
              <w:t xml:space="preserve">Jordan – </w:t>
            </w:r>
            <w:r>
              <w:rPr>
                <w:i/>
                <w:iCs/>
              </w:rPr>
              <w:t>ANNU/ANPH</w:t>
            </w:r>
          </w:p>
          <w:p w14:paraId="32A70BFF" w14:textId="77777777" w:rsidR="00703118" w:rsidRDefault="00703118" w:rsidP="001B4D81">
            <w:pPr>
              <w:spacing w:after="52"/>
              <w:rPr>
                <w:i/>
                <w:iCs/>
              </w:rPr>
            </w:pPr>
            <w:r>
              <w:t xml:space="preserve">Kayla – </w:t>
            </w:r>
            <w:r>
              <w:rPr>
                <w:i/>
                <w:iCs/>
              </w:rPr>
              <w:t>Math 124, Biol 115</w:t>
            </w:r>
          </w:p>
          <w:p w14:paraId="29D26F6F" w14:textId="45CE4A5F" w:rsidR="00726493" w:rsidRPr="00703118" w:rsidRDefault="00726493" w:rsidP="001B4D81">
            <w:pPr>
              <w:spacing w:after="52"/>
            </w:pPr>
            <w:r>
              <w:t xml:space="preserve">Cassidy – </w:t>
            </w:r>
            <w:r>
              <w:rPr>
                <w:i/>
                <w:iCs/>
              </w:rPr>
              <w:t>AVS, ANNU 260, Chem 110/115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5C318C2E" w14:textId="77777777" w:rsidR="00272A64" w:rsidRDefault="00703118" w:rsidP="009E670F">
            <w:pPr>
              <w:spacing w:after="52"/>
              <w:rPr>
                <w:i/>
              </w:rPr>
            </w:pPr>
            <w:r>
              <w:rPr>
                <w:iCs/>
              </w:rPr>
              <w:t xml:space="preserve">Logan – </w:t>
            </w:r>
            <w:r>
              <w:rPr>
                <w:i/>
              </w:rPr>
              <w:t>Chem 115/116, Biol 115/116, Engl 101/102, Chem 233/</w:t>
            </w:r>
          </w:p>
          <w:p w14:paraId="74615C58" w14:textId="77777777" w:rsidR="00703118" w:rsidRDefault="00703118" w:rsidP="009E670F">
            <w:pPr>
              <w:spacing w:after="52"/>
              <w:rPr>
                <w:iCs/>
              </w:rPr>
            </w:pPr>
            <w:r>
              <w:rPr>
                <w:i/>
              </w:rPr>
              <w:t>235</w:t>
            </w:r>
          </w:p>
          <w:p w14:paraId="51B39DB6" w14:textId="77777777" w:rsidR="00703118" w:rsidRDefault="00703118" w:rsidP="009E670F">
            <w:pPr>
              <w:spacing w:after="52"/>
              <w:rPr>
                <w:iCs/>
              </w:rPr>
            </w:pPr>
            <w:r>
              <w:rPr>
                <w:iCs/>
              </w:rPr>
              <w:t xml:space="preserve">McKenzie – </w:t>
            </w:r>
            <w:r>
              <w:rPr>
                <w:i/>
              </w:rPr>
              <w:t>ANNU, VETS, Biol 115-219</w:t>
            </w:r>
          </w:p>
          <w:p w14:paraId="693ABE6F" w14:textId="77777777" w:rsidR="00703118" w:rsidRDefault="00703118" w:rsidP="009E670F">
            <w:pPr>
              <w:spacing w:after="52"/>
              <w:rPr>
                <w:iCs/>
              </w:rPr>
            </w:pPr>
            <w:r>
              <w:rPr>
                <w:iCs/>
              </w:rPr>
              <w:t xml:space="preserve">Mallory – </w:t>
            </w:r>
            <w:r>
              <w:rPr>
                <w:i/>
              </w:rPr>
              <w:t>Chem 115/110, Biol 115/117, AVS 275 @</w:t>
            </w:r>
          </w:p>
          <w:p w14:paraId="316E1A52" w14:textId="6BCB16E8" w:rsidR="00703118" w:rsidRPr="00703118" w:rsidRDefault="00703118" w:rsidP="009E670F">
            <w:pPr>
              <w:spacing w:after="52"/>
              <w:rPr>
                <w:iCs/>
              </w:rPr>
            </w:pP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753D6" w14:textId="77777777" w:rsidR="009E7FEC" w:rsidRDefault="00703118" w:rsidP="00917A9A">
            <w:pPr>
              <w:spacing w:after="52"/>
            </w:pPr>
            <w:r>
              <w:t xml:space="preserve">Peyton – </w:t>
            </w:r>
            <w:r>
              <w:rPr>
                <w:i/>
                <w:iCs/>
              </w:rPr>
              <w:t>Chem 110</w:t>
            </w:r>
          </w:p>
          <w:p w14:paraId="73131286" w14:textId="16080B29" w:rsidR="00703118" w:rsidRPr="00703118" w:rsidRDefault="00703118" w:rsidP="00917A9A">
            <w:pPr>
              <w:spacing w:after="52"/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5DD33" w14:textId="77777777" w:rsidR="009E670F" w:rsidRDefault="00703118" w:rsidP="00BE469D">
            <w:pPr>
              <w:spacing w:after="52"/>
              <w:rPr>
                <w:i/>
              </w:rPr>
            </w:pPr>
            <w:r>
              <w:rPr>
                <w:iCs/>
              </w:rPr>
              <w:t xml:space="preserve">Taylor </w:t>
            </w:r>
            <w:r w:rsidR="00F3134E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="00F3134E">
              <w:rPr>
                <w:i/>
              </w:rPr>
              <w:t>Biol, Math, Chem</w:t>
            </w:r>
          </w:p>
          <w:p w14:paraId="5DDA1286" w14:textId="77213F71" w:rsidR="00F3134E" w:rsidRPr="00F3134E" w:rsidRDefault="00F3134E" w:rsidP="00BE469D">
            <w:pPr>
              <w:spacing w:after="52"/>
              <w:rPr>
                <w:iCs/>
              </w:rPr>
            </w:pPr>
            <w:r>
              <w:rPr>
                <w:iCs/>
              </w:rPr>
              <w:t xml:space="preserve">Rylea – </w:t>
            </w:r>
            <w:r>
              <w:rPr>
                <w:i/>
              </w:rPr>
              <w:t>Math 122/124, Engl 101, Psych 101, Biol 101/102</w:t>
            </w:r>
          </w:p>
        </w:tc>
      </w:tr>
      <w:tr w:rsidR="004A05A4" w14:paraId="54E25D46" w14:textId="77777777" w:rsidTr="00834CFB">
        <w:trPr>
          <w:cantSplit/>
          <w:trHeight w:val="1152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2989C2" w14:textId="77777777" w:rsidR="00FA2939" w:rsidRPr="0048690C" w:rsidRDefault="004A05A4">
            <w:pPr>
              <w:spacing w:before="100"/>
              <w:rPr>
                <w:b/>
                <w:sz w:val="24"/>
                <w:szCs w:val="24"/>
              </w:rPr>
            </w:pPr>
            <w:r w:rsidRPr="0048690C">
              <w:rPr>
                <w:b/>
                <w:sz w:val="24"/>
                <w:szCs w:val="24"/>
              </w:rPr>
              <w:t>6:00</w:t>
            </w:r>
          </w:p>
          <w:p w14:paraId="6C96DE45" w14:textId="77777777" w:rsidR="00FA2939" w:rsidRPr="0048690C" w:rsidRDefault="00FA2939">
            <w:pPr>
              <w:spacing w:before="100"/>
              <w:rPr>
                <w:b/>
                <w:sz w:val="24"/>
                <w:szCs w:val="24"/>
              </w:rPr>
            </w:pPr>
            <w:r w:rsidRPr="0048690C">
              <w:rPr>
                <w:b/>
                <w:sz w:val="24"/>
                <w:szCs w:val="24"/>
              </w:rPr>
              <w:t>To</w:t>
            </w:r>
          </w:p>
          <w:p w14:paraId="72D9F493" w14:textId="77777777" w:rsidR="004A05A4" w:rsidRPr="0048690C" w:rsidRDefault="004A05A4">
            <w:pPr>
              <w:spacing w:before="100"/>
              <w:rPr>
                <w:b/>
                <w:sz w:val="24"/>
                <w:szCs w:val="24"/>
              </w:rPr>
            </w:pPr>
            <w:r w:rsidRPr="0048690C">
              <w:rPr>
                <w:b/>
                <w:sz w:val="24"/>
                <w:szCs w:val="24"/>
              </w:rPr>
              <w:t xml:space="preserve">7:00 </w:t>
            </w:r>
          </w:p>
          <w:p w14:paraId="2E88A0D1" w14:textId="77777777" w:rsidR="004A05A4" w:rsidRPr="0048690C" w:rsidRDefault="004A05A4">
            <w:pPr>
              <w:spacing w:before="10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2DD542" w14:textId="77777777" w:rsidR="00AE3BBA" w:rsidRDefault="00703118" w:rsidP="009E7FEC">
            <w:pPr>
              <w:spacing w:after="52"/>
              <w:rPr>
                <w:iCs/>
              </w:rPr>
            </w:pPr>
            <w:r>
              <w:rPr>
                <w:iCs/>
              </w:rPr>
              <w:t xml:space="preserve">Elizabeth – </w:t>
            </w:r>
            <w:r>
              <w:rPr>
                <w:i/>
              </w:rPr>
              <w:t>Math 128/Chem 110</w:t>
            </w:r>
          </w:p>
          <w:p w14:paraId="2CA6F04F" w14:textId="389A86FA" w:rsidR="00703118" w:rsidRPr="00703118" w:rsidRDefault="00703118" w:rsidP="009E7FEC">
            <w:pPr>
              <w:spacing w:after="52"/>
              <w:rPr>
                <w:iCs/>
              </w:rPr>
            </w:pPr>
            <w:r>
              <w:rPr>
                <w:iCs/>
              </w:rPr>
              <w:t xml:space="preserve">Blake - </w:t>
            </w:r>
            <w:r>
              <w:rPr>
                <w:i/>
              </w:rPr>
              <w:t>Math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DAE70B" w14:textId="13A0A5BD" w:rsidR="009E670F" w:rsidRPr="009E670F" w:rsidRDefault="009E670F" w:rsidP="00E74FA9">
            <w:pPr>
              <w:spacing w:after="52"/>
              <w:rPr>
                <w:i/>
              </w:rPr>
            </w:pP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7AE305" w14:textId="2E6D31D1" w:rsidR="00752757" w:rsidRPr="00703118" w:rsidRDefault="00703118" w:rsidP="00B270DA">
            <w:pPr>
              <w:spacing w:after="52"/>
              <w:rPr>
                <w:iCs/>
              </w:rPr>
            </w:pPr>
            <w:r>
              <w:rPr>
                <w:iCs/>
              </w:rPr>
              <w:t xml:space="preserve">Lillian – </w:t>
            </w:r>
            <w:r>
              <w:rPr>
                <w:i/>
              </w:rPr>
              <w:t>Algebra, Trig, AVS 251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DF3E4" w14:textId="04FB5CA5" w:rsidR="00B270DA" w:rsidRPr="007F4824" w:rsidRDefault="007F4824" w:rsidP="00272A64">
            <w:pPr>
              <w:spacing w:after="52"/>
              <w:rPr>
                <w:iCs/>
              </w:rPr>
            </w:pPr>
            <w:r>
              <w:rPr>
                <w:iCs/>
              </w:rPr>
              <w:t xml:space="preserve">Cameron – </w:t>
            </w:r>
            <w:r>
              <w:rPr>
                <w:i/>
              </w:rPr>
              <w:t>Biol 115/117/116/118, Chem 115, Gen 371, WMAN</w:t>
            </w:r>
          </w:p>
        </w:tc>
      </w:tr>
    </w:tbl>
    <w:p w14:paraId="0B213268" w14:textId="77777777" w:rsidR="008B75F5" w:rsidRDefault="008B75F5">
      <w:pPr>
        <w:rPr>
          <w:sz w:val="24"/>
          <w:szCs w:val="24"/>
        </w:rPr>
      </w:pPr>
    </w:p>
    <w:p w14:paraId="13976972" w14:textId="156DBB3F" w:rsidR="00E13BB8" w:rsidRDefault="00C00F0B">
      <w:pPr>
        <w:rPr>
          <w:sz w:val="24"/>
          <w:szCs w:val="24"/>
        </w:rPr>
      </w:pPr>
      <w:r>
        <w:rPr>
          <w:sz w:val="24"/>
          <w:szCs w:val="24"/>
        </w:rPr>
        <w:t>All tutoring is in Room 2103 of the Agricultural Sciences Building.</w:t>
      </w:r>
      <w:r w:rsidR="00424BB3">
        <w:rPr>
          <w:sz w:val="24"/>
          <w:szCs w:val="24"/>
        </w:rPr>
        <w:tab/>
      </w:r>
      <w:r w:rsidR="00424BB3">
        <w:rPr>
          <w:sz w:val="24"/>
          <w:szCs w:val="24"/>
        </w:rPr>
        <w:tab/>
      </w:r>
      <w:r w:rsidR="00424BB3">
        <w:rPr>
          <w:sz w:val="24"/>
          <w:szCs w:val="24"/>
        </w:rPr>
        <w:tab/>
      </w:r>
      <w:r w:rsidR="00424BB3">
        <w:rPr>
          <w:sz w:val="24"/>
          <w:szCs w:val="24"/>
        </w:rPr>
        <w:tab/>
      </w:r>
      <w:r w:rsidR="00424BB3">
        <w:rPr>
          <w:sz w:val="24"/>
          <w:szCs w:val="24"/>
        </w:rPr>
        <w:tab/>
      </w:r>
      <w:r w:rsidR="00424BB3">
        <w:rPr>
          <w:sz w:val="24"/>
          <w:szCs w:val="24"/>
        </w:rPr>
        <w:tab/>
        <w:t xml:space="preserve">   </w:t>
      </w:r>
      <w:r w:rsidR="00FB773B">
        <w:rPr>
          <w:sz w:val="24"/>
          <w:szCs w:val="24"/>
        </w:rPr>
        <w:t xml:space="preserve">Revised </w:t>
      </w:r>
      <w:r w:rsidR="003A6BC6">
        <w:rPr>
          <w:sz w:val="24"/>
          <w:szCs w:val="24"/>
        </w:rPr>
        <w:t>1</w:t>
      </w:r>
      <w:r w:rsidR="00FB773B">
        <w:rPr>
          <w:sz w:val="24"/>
          <w:szCs w:val="24"/>
        </w:rPr>
        <w:t>/</w:t>
      </w:r>
      <w:r w:rsidR="00726493">
        <w:rPr>
          <w:sz w:val="24"/>
          <w:szCs w:val="24"/>
        </w:rPr>
        <w:t>2</w:t>
      </w:r>
      <w:r w:rsidR="007F4824">
        <w:rPr>
          <w:sz w:val="24"/>
          <w:szCs w:val="24"/>
        </w:rPr>
        <w:t>4</w:t>
      </w:r>
      <w:r w:rsidR="00FB773B">
        <w:rPr>
          <w:sz w:val="24"/>
          <w:szCs w:val="24"/>
        </w:rPr>
        <w:t>/</w:t>
      </w:r>
      <w:r w:rsidR="00E13BB8">
        <w:rPr>
          <w:sz w:val="24"/>
          <w:szCs w:val="24"/>
        </w:rPr>
        <w:t>2</w:t>
      </w:r>
      <w:r w:rsidR="003A6BC6">
        <w:rPr>
          <w:sz w:val="24"/>
          <w:szCs w:val="24"/>
        </w:rPr>
        <w:t>3</w:t>
      </w:r>
    </w:p>
    <w:p w14:paraId="32B4ED97" w14:textId="45A154F6" w:rsidR="00710026" w:rsidRDefault="00710026">
      <w:pPr>
        <w:rPr>
          <w:sz w:val="24"/>
          <w:szCs w:val="24"/>
        </w:rPr>
      </w:pPr>
      <w:r>
        <w:rPr>
          <w:sz w:val="24"/>
          <w:szCs w:val="24"/>
        </w:rPr>
        <w:t xml:space="preserve">@ </w:t>
      </w:r>
      <w:r w:rsidR="00752757">
        <w:rPr>
          <w:sz w:val="24"/>
          <w:szCs w:val="24"/>
        </w:rPr>
        <w:t>Student w</w:t>
      </w:r>
      <w:r>
        <w:rPr>
          <w:sz w:val="24"/>
          <w:szCs w:val="24"/>
        </w:rPr>
        <w:t xml:space="preserve">ill be tutoring </w:t>
      </w:r>
      <w:r w:rsidR="001732CD">
        <w:rPr>
          <w:sz w:val="24"/>
          <w:szCs w:val="24"/>
        </w:rPr>
        <w:t>on</w:t>
      </w:r>
      <w:r w:rsidR="002F6A78">
        <w:rPr>
          <w:sz w:val="24"/>
          <w:szCs w:val="24"/>
        </w:rPr>
        <w:t xml:space="preserve"> Zoom, meeting ID#</w:t>
      </w:r>
      <w:r w:rsidR="003A6BC6">
        <w:rPr>
          <w:sz w:val="24"/>
          <w:szCs w:val="24"/>
        </w:rPr>
        <w:t xml:space="preserve"> 967 0430 0086</w:t>
      </w:r>
    </w:p>
    <w:sectPr w:rsidR="00710026" w:rsidSect="00F87E31">
      <w:headerReference w:type="default" r:id="rId6"/>
      <w:pgSz w:w="15840" w:h="12240" w:orient="landscape"/>
      <w:pgMar w:top="1440" w:right="1440" w:bottom="1440" w:left="1440" w:header="720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E9576" w14:textId="77777777" w:rsidR="00C66ADC" w:rsidRDefault="00C66ADC" w:rsidP="00C66ADC">
      <w:r>
        <w:separator/>
      </w:r>
    </w:p>
  </w:endnote>
  <w:endnote w:type="continuationSeparator" w:id="0">
    <w:p w14:paraId="21F2596B" w14:textId="77777777" w:rsidR="00C66ADC" w:rsidRDefault="00C66ADC" w:rsidP="00C6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9604" w14:textId="77777777" w:rsidR="00C66ADC" w:rsidRDefault="00C66ADC" w:rsidP="00C66ADC">
      <w:r>
        <w:separator/>
      </w:r>
    </w:p>
  </w:footnote>
  <w:footnote w:type="continuationSeparator" w:id="0">
    <w:p w14:paraId="634AC03E" w14:textId="77777777" w:rsidR="00C66ADC" w:rsidRDefault="00C66ADC" w:rsidP="00C66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AB1A" w14:textId="166D62C9" w:rsidR="00A24D3D" w:rsidRPr="0048690C" w:rsidRDefault="00C66ADC" w:rsidP="00A24D3D">
    <w:pPr>
      <w:pStyle w:val="Header"/>
      <w:jc w:val="center"/>
      <w:rPr>
        <w:b/>
        <w:sz w:val="28"/>
        <w:szCs w:val="28"/>
      </w:rPr>
    </w:pPr>
    <w:r w:rsidRPr="0048690C">
      <w:rPr>
        <w:b/>
        <w:sz w:val="28"/>
        <w:szCs w:val="28"/>
      </w:rPr>
      <w:t xml:space="preserve">Davis-Michael Tutoring Schedule for </w:t>
    </w:r>
    <w:r w:rsidR="00A24D3D">
      <w:rPr>
        <w:b/>
        <w:sz w:val="28"/>
        <w:szCs w:val="28"/>
      </w:rPr>
      <w:t>Spring</w:t>
    </w:r>
    <w:r w:rsidRPr="0048690C">
      <w:rPr>
        <w:b/>
        <w:sz w:val="28"/>
        <w:szCs w:val="28"/>
      </w:rPr>
      <w:t xml:space="preserve"> 20</w:t>
    </w:r>
    <w:r w:rsidR="00A7064B">
      <w:rPr>
        <w:b/>
        <w:sz w:val="28"/>
        <w:szCs w:val="28"/>
      </w:rPr>
      <w:t>2</w:t>
    </w:r>
    <w:r w:rsidR="003A6BC6">
      <w:rPr>
        <w:b/>
        <w:sz w:val="28"/>
        <w:szCs w:val="28"/>
      </w:rPr>
      <w:t>3</w:t>
    </w:r>
  </w:p>
  <w:p w14:paraId="053AE555" w14:textId="77777777" w:rsidR="00867286" w:rsidRPr="00C66ADC" w:rsidRDefault="00867286" w:rsidP="00C66ADC">
    <w:pPr>
      <w:pStyle w:val="Header"/>
      <w:jc w:val="center"/>
      <w:rPr>
        <w:sz w:val="28"/>
        <w:szCs w:val="28"/>
      </w:rPr>
    </w:pPr>
  </w:p>
  <w:p w14:paraId="3F7C9C09" w14:textId="77777777" w:rsidR="00C66ADC" w:rsidRDefault="00C66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5F5"/>
    <w:rsid w:val="0000079A"/>
    <w:rsid w:val="00020511"/>
    <w:rsid w:val="00040D65"/>
    <w:rsid w:val="00046262"/>
    <w:rsid w:val="00071424"/>
    <w:rsid w:val="00083EBD"/>
    <w:rsid w:val="00086D20"/>
    <w:rsid w:val="000B1248"/>
    <w:rsid w:val="000D5045"/>
    <w:rsid w:val="000D7A0B"/>
    <w:rsid w:val="000D7C6A"/>
    <w:rsid w:val="000E3ACE"/>
    <w:rsid w:val="00100FA5"/>
    <w:rsid w:val="00126635"/>
    <w:rsid w:val="001277E0"/>
    <w:rsid w:val="00130AED"/>
    <w:rsid w:val="00141769"/>
    <w:rsid w:val="00141ADA"/>
    <w:rsid w:val="00154491"/>
    <w:rsid w:val="00164119"/>
    <w:rsid w:val="001732CD"/>
    <w:rsid w:val="00197C10"/>
    <w:rsid w:val="001B4D81"/>
    <w:rsid w:val="001C6874"/>
    <w:rsid w:val="001D623B"/>
    <w:rsid w:val="001E1BF7"/>
    <w:rsid w:val="00205952"/>
    <w:rsid w:val="0021351F"/>
    <w:rsid w:val="00262E1A"/>
    <w:rsid w:val="002674B4"/>
    <w:rsid w:val="00272A64"/>
    <w:rsid w:val="002B461F"/>
    <w:rsid w:val="002B5152"/>
    <w:rsid w:val="002C120A"/>
    <w:rsid w:val="002D2F50"/>
    <w:rsid w:val="002E78FD"/>
    <w:rsid w:val="002F3AC6"/>
    <w:rsid w:val="002F6A78"/>
    <w:rsid w:val="00307AC3"/>
    <w:rsid w:val="00342935"/>
    <w:rsid w:val="003627A5"/>
    <w:rsid w:val="00364A75"/>
    <w:rsid w:val="003676C2"/>
    <w:rsid w:val="00371647"/>
    <w:rsid w:val="003A6BC6"/>
    <w:rsid w:val="003D1D9B"/>
    <w:rsid w:val="003D3897"/>
    <w:rsid w:val="003F29E8"/>
    <w:rsid w:val="003F618D"/>
    <w:rsid w:val="00403B0D"/>
    <w:rsid w:val="00406348"/>
    <w:rsid w:val="00410A48"/>
    <w:rsid w:val="00410BB0"/>
    <w:rsid w:val="00424BB3"/>
    <w:rsid w:val="00431A2C"/>
    <w:rsid w:val="0044060C"/>
    <w:rsid w:val="004569B7"/>
    <w:rsid w:val="004708B3"/>
    <w:rsid w:val="0048099B"/>
    <w:rsid w:val="0048690C"/>
    <w:rsid w:val="004A05A4"/>
    <w:rsid w:val="004D0048"/>
    <w:rsid w:val="004D34B5"/>
    <w:rsid w:val="004D6AB4"/>
    <w:rsid w:val="004D7360"/>
    <w:rsid w:val="004E2EEF"/>
    <w:rsid w:val="00507815"/>
    <w:rsid w:val="00521F3D"/>
    <w:rsid w:val="005220DC"/>
    <w:rsid w:val="00540A07"/>
    <w:rsid w:val="005867D2"/>
    <w:rsid w:val="005A0973"/>
    <w:rsid w:val="005A4B50"/>
    <w:rsid w:val="005B7E5D"/>
    <w:rsid w:val="005C43CA"/>
    <w:rsid w:val="005C622E"/>
    <w:rsid w:val="005E4CD0"/>
    <w:rsid w:val="00621696"/>
    <w:rsid w:val="006325FC"/>
    <w:rsid w:val="0064266C"/>
    <w:rsid w:val="0067694A"/>
    <w:rsid w:val="006863B9"/>
    <w:rsid w:val="00690B31"/>
    <w:rsid w:val="00691B54"/>
    <w:rsid w:val="0069228C"/>
    <w:rsid w:val="006C06AA"/>
    <w:rsid w:val="006D60BD"/>
    <w:rsid w:val="00701AF9"/>
    <w:rsid w:val="00703118"/>
    <w:rsid w:val="00705B99"/>
    <w:rsid w:val="00710026"/>
    <w:rsid w:val="00710A5D"/>
    <w:rsid w:val="00713563"/>
    <w:rsid w:val="00723A6A"/>
    <w:rsid w:val="007246E3"/>
    <w:rsid w:val="00726493"/>
    <w:rsid w:val="00742A9D"/>
    <w:rsid w:val="0074323A"/>
    <w:rsid w:val="00752757"/>
    <w:rsid w:val="00752826"/>
    <w:rsid w:val="00755244"/>
    <w:rsid w:val="00783D66"/>
    <w:rsid w:val="007B32E4"/>
    <w:rsid w:val="007B49DF"/>
    <w:rsid w:val="007C0CC1"/>
    <w:rsid w:val="007D0F86"/>
    <w:rsid w:val="007E33D2"/>
    <w:rsid w:val="007F4824"/>
    <w:rsid w:val="008023DC"/>
    <w:rsid w:val="008049AF"/>
    <w:rsid w:val="00812C36"/>
    <w:rsid w:val="008163FC"/>
    <w:rsid w:val="00834CFB"/>
    <w:rsid w:val="00841E9D"/>
    <w:rsid w:val="00847984"/>
    <w:rsid w:val="008659A2"/>
    <w:rsid w:val="00865A52"/>
    <w:rsid w:val="00867286"/>
    <w:rsid w:val="00870516"/>
    <w:rsid w:val="00875A1B"/>
    <w:rsid w:val="00897BA7"/>
    <w:rsid w:val="008B75F5"/>
    <w:rsid w:val="008C7DD4"/>
    <w:rsid w:val="008E5F1D"/>
    <w:rsid w:val="008F2A2E"/>
    <w:rsid w:val="00911B32"/>
    <w:rsid w:val="00917A9A"/>
    <w:rsid w:val="00920B2A"/>
    <w:rsid w:val="00923CE1"/>
    <w:rsid w:val="00932AA9"/>
    <w:rsid w:val="009352B7"/>
    <w:rsid w:val="00941829"/>
    <w:rsid w:val="00952619"/>
    <w:rsid w:val="009724FC"/>
    <w:rsid w:val="00974D77"/>
    <w:rsid w:val="00977B9B"/>
    <w:rsid w:val="009863AF"/>
    <w:rsid w:val="00991EBE"/>
    <w:rsid w:val="00993835"/>
    <w:rsid w:val="009A3269"/>
    <w:rsid w:val="009B4BAD"/>
    <w:rsid w:val="009C113F"/>
    <w:rsid w:val="009E670F"/>
    <w:rsid w:val="009E7FEC"/>
    <w:rsid w:val="009F1480"/>
    <w:rsid w:val="00A022E7"/>
    <w:rsid w:val="00A04312"/>
    <w:rsid w:val="00A24D3D"/>
    <w:rsid w:val="00A3483B"/>
    <w:rsid w:val="00A4180E"/>
    <w:rsid w:val="00A47555"/>
    <w:rsid w:val="00A534A1"/>
    <w:rsid w:val="00A7064B"/>
    <w:rsid w:val="00A74CBC"/>
    <w:rsid w:val="00A85105"/>
    <w:rsid w:val="00A879FE"/>
    <w:rsid w:val="00A9273B"/>
    <w:rsid w:val="00AA6D85"/>
    <w:rsid w:val="00AC6407"/>
    <w:rsid w:val="00AD052E"/>
    <w:rsid w:val="00AE3BBA"/>
    <w:rsid w:val="00AE402F"/>
    <w:rsid w:val="00AF045D"/>
    <w:rsid w:val="00B01D86"/>
    <w:rsid w:val="00B06AE3"/>
    <w:rsid w:val="00B10AAA"/>
    <w:rsid w:val="00B12427"/>
    <w:rsid w:val="00B154FA"/>
    <w:rsid w:val="00B16017"/>
    <w:rsid w:val="00B207DF"/>
    <w:rsid w:val="00B270DA"/>
    <w:rsid w:val="00B35877"/>
    <w:rsid w:val="00B409EC"/>
    <w:rsid w:val="00B729DA"/>
    <w:rsid w:val="00B741A1"/>
    <w:rsid w:val="00B81356"/>
    <w:rsid w:val="00B907E8"/>
    <w:rsid w:val="00B90D6A"/>
    <w:rsid w:val="00B95F05"/>
    <w:rsid w:val="00BA7B8C"/>
    <w:rsid w:val="00BB417B"/>
    <w:rsid w:val="00BB4D25"/>
    <w:rsid w:val="00BC0AA5"/>
    <w:rsid w:val="00BD220B"/>
    <w:rsid w:val="00BE28B7"/>
    <w:rsid w:val="00BE469D"/>
    <w:rsid w:val="00BF377D"/>
    <w:rsid w:val="00C00BE1"/>
    <w:rsid w:val="00C00F0B"/>
    <w:rsid w:val="00C02222"/>
    <w:rsid w:val="00C30B76"/>
    <w:rsid w:val="00C31DF3"/>
    <w:rsid w:val="00C57599"/>
    <w:rsid w:val="00C66ADC"/>
    <w:rsid w:val="00C70B3A"/>
    <w:rsid w:val="00C80000"/>
    <w:rsid w:val="00C83013"/>
    <w:rsid w:val="00CB0615"/>
    <w:rsid w:val="00D3015D"/>
    <w:rsid w:val="00D34922"/>
    <w:rsid w:val="00D41C15"/>
    <w:rsid w:val="00D41DEE"/>
    <w:rsid w:val="00D45392"/>
    <w:rsid w:val="00DB3A34"/>
    <w:rsid w:val="00DB4772"/>
    <w:rsid w:val="00DB5C5F"/>
    <w:rsid w:val="00E0027E"/>
    <w:rsid w:val="00E0307E"/>
    <w:rsid w:val="00E13BB8"/>
    <w:rsid w:val="00E22CC2"/>
    <w:rsid w:val="00E36AD1"/>
    <w:rsid w:val="00E379DE"/>
    <w:rsid w:val="00E42A11"/>
    <w:rsid w:val="00E51B90"/>
    <w:rsid w:val="00E71D70"/>
    <w:rsid w:val="00E73945"/>
    <w:rsid w:val="00E74FA9"/>
    <w:rsid w:val="00E837A2"/>
    <w:rsid w:val="00E9531C"/>
    <w:rsid w:val="00EA6D06"/>
    <w:rsid w:val="00ED0400"/>
    <w:rsid w:val="00EE31BE"/>
    <w:rsid w:val="00EE32B7"/>
    <w:rsid w:val="00F030E3"/>
    <w:rsid w:val="00F04021"/>
    <w:rsid w:val="00F3134E"/>
    <w:rsid w:val="00F43D41"/>
    <w:rsid w:val="00F50893"/>
    <w:rsid w:val="00F66FA3"/>
    <w:rsid w:val="00F87E31"/>
    <w:rsid w:val="00FA0B6B"/>
    <w:rsid w:val="00FA2939"/>
    <w:rsid w:val="00FA5DD5"/>
    <w:rsid w:val="00FB3206"/>
    <w:rsid w:val="00FB773B"/>
    <w:rsid w:val="00FC1D3A"/>
    <w:rsid w:val="00FC26CA"/>
    <w:rsid w:val="00FC68CE"/>
    <w:rsid w:val="00FD7EC9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3EBCB"/>
  <w15:docId w15:val="{7C3DDECD-B00F-41CC-968C-34A3B0E7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ADC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6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ADC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209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tblake</dc:creator>
  <cp:keywords/>
  <dc:description/>
  <cp:lastModifiedBy>Tammy Blake</cp:lastModifiedBy>
  <cp:revision>8</cp:revision>
  <cp:lastPrinted>2023-01-23T18:27:00Z</cp:lastPrinted>
  <dcterms:created xsi:type="dcterms:W3CDTF">2023-01-12T19:42:00Z</dcterms:created>
  <dcterms:modified xsi:type="dcterms:W3CDTF">2023-01-24T16:53:00Z</dcterms:modified>
</cp:coreProperties>
</file>