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1293A" w14:textId="64887F14" w:rsidR="00435861" w:rsidRPr="00443DEF" w:rsidRDefault="00435861" w:rsidP="00435861">
      <w:pPr>
        <w:jc w:val="center"/>
        <w:rPr>
          <w:b/>
        </w:rPr>
      </w:pPr>
      <w:r w:rsidRPr="00443DEF">
        <w:rPr>
          <w:b/>
        </w:rPr>
        <w:t>DIVISION OF ANIMAL AND NUTRITIONAL SCIENCES</w:t>
      </w:r>
    </w:p>
    <w:p w14:paraId="65F78AE2" w14:textId="77777777" w:rsidR="00435861" w:rsidRDefault="00435861" w:rsidP="00435861">
      <w:pPr>
        <w:jc w:val="center"/>
        <w:rPr>
          <w:b/>
        </w:rPr>
      </w:pPr>
      <w:r>
        <w:rPr>
          <w:b/>
        </w:rPr>
        <w:t>DAVIS COLLEGE OF AGRICULTURE, FORESTRY AND CONSUMER SCIENCES</w:t>
      </w:r>
    </w:p>
    <w:p w14:paraId="6497E0D5" w14:textId="77777777" w:rsidR="00435861" w:rsidRDefault="00435861" w:rsidP="00435861">
      <w:pPr>
        <w:jc w:val="center"/>
        <w:rPr>
          <w:b/>
        </w:rPr>
      </w:pPr>
      <w:r>
        <w:rPr>
          <w:b/>
        </w:rPr>
        <w:t>WEST VIRGINIA UNIVERSITY</w:t>
      </w:r>
    </w:p>
    <w:p w14:paraId="31993853" w14:textId="1F70519A" w:rsidR="00435861" w:rsidRDefault="00FE584C" w:rsidP="00435861">
      <w:pPr>
        <w:jc w:val="center"/>
        <w:rPr>
          <w:b/>
        </w:rPr>
      </w:pPr>
      <w:r>
        <w:rPr>
          <w:b/>
        </w:rPr>
        <w:t xml:space="preserve">A&amp;VS </w:t>
      </w:r>
      <w:r w:rsidR="00866EA2">
        <w:rPr>
          <w:b/>
        </w:rPr>
        <w:t xml:space="preserve">491 </w:t>
      </w:r>
      <w:r>
        <w:rPr>
          <w:b/>
        </w:rPr>
        <w:t xml:space="preserve">Professional </w:t>
      </w:r>
      <w:r w:rsidR="00435861">
        <w:rPr>
          <w:b/>
        </w:rPr>
        <w:t>Field Experience Course Student Application Form</w:t>
      </w:r>
    </w:p>
    <w:p w14:paraId="64AAD4A2" w14:textId="541311E8" w:rsidR="00FE584C" w:rsidRDefault="00FE584C" w:rsidP="00435861">
      <w:pPr>
        <w:jc w:val="center"/>
        <w:rPr>
          <w:b/>
        </w:rPr>
      </w:pPr>
    </w:p>
    <w:p w14:paraId="0C7897F7" w14:textId="77777777" w:rsidR="00435861" w:rsidRDefault="00435861" w:rsidP="00435861">
      <w:pPr>
        <w:tabs>
          <w:tab w:val="left" w:pos="6480"/>
        </w:tabs>
        <w:jc w:val="center"/>
      </w:pPr>
    </w:p>
    <w:p w14:paraId="096A9967" w14:textId="0A92DC20" w:rsidR="00435861" w:rsidRDefault="008F1BD8" w:rsidP="00435861">
      <w:pPr>
        <w:tabs>
          <w:tab w:val="left" w:pos="6480"/>
        </w:tabs>
      </w:pPr>
      <w:r>
        <w:t xml:space="preserve">Student’s Name: </w:t>
      </w:r>
      <w:r w:rsidR="00435861">
        <w:tab/>
        <w:t>Date</w:t>
      </w:r>
      <w:r>
        <w:t xml:space="preserve">: </w:t>
      </w:r>
    </w:p>
    <w:p w14:paraId="598BC082" w14:textId="77777777" w:rsidR="00435861" w:rsidRDefault="00435861" w:rsidP="00435861">
      <w:pPr>
        <w:tabs>
          <w:tab w:val="left" w:pos="6480"/>
        </w:tabs>
      </w:pPr>
    </w:p>
    <w:p w14:paraId="01C8921B" w14:textId="66BB3D25" w:rsidR="00435861" w:rsidRDefault="008F1BD8" w:rsidP="00435861">
      <w:pPr>
        <w:tabs>
          <w:tab w:val="left" w:pos="6480"/>
        </w:tabs>
      </w:pPr>
      <w:r>
        <w:t xml:space="preserve">School Address: </w:t>
      </w:r>
      <w:r w:rsidR="00435861">
        <w:tab/>
        <w:t>Phon</w:t>
      </w:r>
      <w:r>
        <w:t xml:space="preserve">e: </w:t>
      </w:r>
    </w:p>
    <w:p w14:paraId="3825A941" w14:textId="77777777" w:rsidR="00344ACE" w:rsidRDefault="00344ACE" w:rsidP="00435861">
      <w:pPr>
        <w:tabs>
          <w:tab w:val="left" w:pos="6480"/>
        </w:tabs>
      </w:pPr>
    </w:p>
    <w:p w14:paraId="0699C265" w14:textId="478BC2DD" w:rsidR="00435861" w:rsidRDefault="008F1BD8" w:rsidP="00435861">
      <w:pPr>
        <w:tabs>
          <w:tab w:val="left" w:pos="6480"/>
        </w:tabs>
      </w:pPr>
      <w:r>
        <w:t xml:space="preserve">Home Address: </w:t>
      </w:r>
      <w:r w:rsidR="00435861">
        <w:tab/>
        <w:t>Phon</w:t>
      </w:r>
      <w:r>
        <w:t xml:space="preserve">e: </w:t>
      </w:r>
    </w:p>
    <w:p w14:paraId="53C35317" w14:textId="77777777" w:rsidR="00435861" w:rsidRDefault="00435861" w:rsidP="00435861"/>
    <w:p w14:paraId="5E58CB82" w14:textId="77777777" w:rsidR="00344ACE" w:rsidRDefault="008F1BD8" w:rsidP="00435861">
      <w:pPr>
        <w:tabs>
          <w:tab w:val="left" w:pos="6480"/>
        </w:tabs>
      </w:pPr>
      <w:r>
        <w:t xml:space="preserve">Major &amp; Option: Animal and Nutritional Sciences </w:t>
      </w:r>
      <w:r>
        <w:tab/>
        <w:t xml:space="preserve">Credit Completed: </w:t>
      </w:r>
    </w:p>
    <w:p w14:paraId="0757853F" w14:textId="220990F1" w:rsidR="00435861" w:rsidRDefault="008F1BD8" w:rsidP="00435861">
      <w:pPr>
        <w:tabs>
          <w:tab w:val="left" w:pos="6480"/>
        </w:tabs>
      </w:pPr>
      <w:r>
        <w:t xml:space="preserve">GPA: </w:t>
      </w:r>
    </w:p>
    <w:p w14:paraId="439F7BA8" w14:textId="77777777" w:rsidR="00435861" w:rsidRDefault="00435861" w:rsidP="00435861"/>
    <w:p w14:paraId="5857B798" w14:textId="4AC451E3" w:rsidR="00435861" w:rsidRDefault="008F1BD8" w:rsidP="00435861">
      <w:proofErr w:type="gramStart"/>
      <w:r>
        <w:t>Student  ID</w:t>
      </w:r>
      <w:proofErr w:type="gramEnd"/>
      <w:r>
        <w:t xml:space="preserve">#: </w:t>
      </w:r>
    </w:p>
    <w:p w14:paraId="382B1AB6" w14:textId="77777777" w:rsidR="00435861" w:rsidRDefault="00435861" w:rsidP="00435861"/>
    <w:p w14:paraId="68AC7F72" w14:textId="4A05F75B" w:rsidR="00435861" w:rsidRDefault="005416A7" w:rsidP="00435861">
      <w:r>
        <w:t xml:space="preserve">On campus instructor </w:t>
      </w:r>
      <w:r w:rsidR="008F1BD8">
        <w:t xml:space="preserve">Name: </w:t>
      </w:r>
      <w:r w:rsidR="00641CF1">
        <w:t xml:space="preserve">Dr. </w:t>
      </w:r>
      <w:r w:rsidR="005301A3">
        <w:t>Margaret Minch</w:t>
      </w:r>
    </w:p>
    <w:p w14:paraId="3CA2359F" w14:textId="77777777" w:rsidR="00435861" w:rsidRDefault="00435861" w:rsidP="00435861"/>
    <w:p w14:paraId="35EFDC3F" w14:textId="5E6C6087" w:rsidR="00435861" w:rsidRDefault="00435861" w:rsidP="00435861">
      <w:r>
        <w:t>Cooperator</w:t>
      </w:r>
      <w:r w:rsidR="000F2E5C">
        <w:t xml:space="preserve"> and Off-campus instructor</w:t>
      </w:r>
      <w:r>
        <w:t>:</w:t>
      </w:r>
    </w:p>
    <w:p w14:paraId="4DE11B4D" w14:textId="19EEE724" w:rsidR="00435861" w:rsidRDefault="008F1BD8" w:rsidP="00435861">
      <w:pPr>
        <w:ind w:left="720"/>
      </w:pPr>
      <w:r>
        <w:t>Name: Dr. Jesse Fallon, Director</w:t>
      </w:r>
    </w:p>
    <w:p w14:paraId="4FE13E93" w14:textId="77777777" w:rsidR="00435861" w:rsidRDefault="00435861" w:rsidP="00435861">
      <w:pPr>
        <w:ind w:left="720"/>
      </w:pPr>
    </w:p>
    <w:p w14:paraId="0F2A72EF" w14:textId="1A58F930" w:rsidR="00435861" w:rsidRDefault="008F1BD8" w:rsidP="00435861">
      <w:pPr>
        <w:ind w:left="720"/>
      </w:pPr>
      <w:r>
        <w:t xml:space="preserve">Address: </w:t>
      </w:r>
      <w:r w:rsidR="00983B37">
        <w:t xml:space="preserve">286 </w:t>
      </w:r>
      <w:proofErr w:type="spellStart"/>
      <w:r w:rsidR="00983B37">
        <w:t>Fairchance</w:t>
      </w:r>
      <w:proofErr w:type="spellEnd"/>
      <w:r w:rsidR="00983B37">
        <w:t xml:space="preserve"> Rd., Morgantown, W</w:t>
      </w:r>
      <w:r>
        <w:t>V 26508</w:t>
      </w:r>
    </w:p>
    <w:p w14:paraId="6A87F305" w14:textId="77777777" w:rsidR="00435861" w:rsidRDefault="00435861" w:rsidP="00435861">
      <w:pPr>
        <w:ind w:left="720"/>
      </w:pPr>
    </w:p>
    <w:p w14:paraId="46F2D79B" w14:textId="77777777" w:rsidR="003B77D0" w:rsidRDefault="008F1BD8" w:rsidP="00435861">
      <w:pPr>
        <w:ind w:left="720"/>
        <w:rPr>
          <w:b/>
        </w:rPr>
      </w:pPr>
      <w:r>
        <w:t xml:space="preserve">Phone: </w:t>
      </w:r>
      <w:r w:rsidR="00983B37" w:rsidRPr="003B77D0">
        <w:rPr>
          <w:b/>
        </w:rPr>
        <w:t>304 685 8762</w:t>
      </w:r>
    </w:p>
    <w:p w14:paraId="7C82E97E" w14:textId="6D463331" w:rsidR="00435861" w:rsidRPr="003B77D0" w:rsidRDefault="00EF0C57" w:rsidP="00435861">
      <w:pPr>
        <w:ind w:left="720"/>
        <w:rPr>
          <w:b/>
        </w:rPr>
      </w:pPr>
      <w:bookmarkStart w:id="0" w:name="_GoBack"/>
      <w:bookmarkEnd w:id="0"/>
      <w:r w:rsidRPr="003B77D0">
        <w:rPr>
          <w:b/>
        </w:rPr>
        <w:t xml:space="preserve">(Student must contact </w:t>
      </w:r>
      <w:r w:rsidR="003B77D0" w:rsidRPr="003B77D0">
        <w:rPr>
          <w:b/>
        </w:rPr>
        <w:t>Avian Conservation Center of Appalachia for entry and schedule, ANS does not contact ACCA for you.)</w:t>
      </w:r>
    </w:p>
    <w:p w14:paraId="7EC012C6" w14:textId="77777777" w:rsidR="000F2E5C" w:rsidRDefault="000F2E5C" w:rsidP="00435861">
      <w:pPr>
        <w:ind w:left="720"/>
      </w:pPr>
    </w:p>
    <w:p w14:paraId="10B3B6C6" w14:textId="5B323A1A" w:rsidR="000F2E5C" w:rsidRDefault="000F2E5C" w:rsidP="000F2E5C">
      <w:pPr>
        <w:rPr>
          <w:b/>
        </w:rPr>
      </w:pPr>
      <w:r>
        <w:t xml:space="preserve">Course Name:  </w:t>
      </w:r>
      <w:r w:rsidRPr="000F2E5C">
        <w:rPr>
          <w:b/>
        </w:rPr>
        <w:t>Professional Field Experience:  Avian Rehabilitation</w:t>
      </w:r>
    </w:p>
    <w:p w14:paraId="3465E0C8" w14:textId="77777777" w:rsidR="00D33B17" w:rsidRDefault="00D33B17" w:rsidP="000F2E5C">
      <w:pPr>
        <w:rPr>
          <w:b/>
        </w:rPr>
      </w:pPr>
    </w:p>
    <w:p w14:paraId="436D2815" w14:textId="37C2B372" w:rsidR="00D33B17" w:rsidRPr="00FF79D5" w:rsidRDefault="00D33B17" w:rsidP="000F2E5C">
      <w:pPr>
        <w:rPr>
          <w:b/>
        </w:rPr>
      </w:pPr>
      <w:r w:rsidRPr="00D33B17">
        <w:t xml:space="preserve">Course description:  </w:t>
      </w:r>
      <w:r w:rsidRPr="00FF79D5">
        <w:rPr>
          <w:b/>
        </w:rPr>
        <w:t>This course is intended for pre-veterinary students with</w:t>
      </w:r>
      <w:r w:rsidR="009515AD">
        <w:rPr>
          <w:b/>
        </w:rPr>
        <w:t xml:space="preserve"> at least a 3</w:t>
      </w:r>
      <w:r w:rsidR="009515AD" w:rsidRPr="009515AD">
        <w:rPr>
          <w:b/>
          <w:vertAlign w:val="superscript"/>
        </w:rPr>
        <w:t>rd</w:t>
      </w:r>
      <w:r w:rsidR="009515AD">
        <w:rPr>
          <w:b/>
        </w:rPr>
        <w:t xml:space="preserve"> year status and</w:t>
      </w:r>
      <w:r w:rsidRPr="00FF79D5">
        <w:rPr>
          <w:b/>
        </w:rPr>
        <w:t xml:space="preserve"> an interest in avian rehabilitation.  Students selected for this course will spend 1-4 weeks </w:t>
      </w:r>
      <w:r w:rsidR="00FF79D5" w:rsidRPr="00FF79D5">
        <w:rPr>
          <w:b/>
        </w:rPr>
        <w:t xml:space="preserve">assisting in avian rehabilitation treatments for birds under the care of the Avian Conservation Center of Appalachia (ACCA). Students will also be expected to </w:t>
      </w:r>
      <w:r w:rsidR="00504847">
        <w:rPr>
          <w:b/>
        </w:rPr>
        <w:t xml:space="preserve">submit daily journals describing activities and </w:t>
      </w:r>
      <w:r w:rsidR="00FF79D5" w:rsidRPr="00FF79D5">
        <w:rPr>
          <w:b/>
        </w:rPr>
        <w:t xml:space="preserve">complete </w:t>
      </w:r>
      <w:r w:rsidR="00504847">
        <w:rPr>
          <w:b/>
        </w:rPr>
        <w:t>a</w:t>
      </w:r>
      <w:r w:rsidR="00FF79D5" w:rsidRPr="00FF79D5">
        <w:rPr>
          <w:b/>
        </w:rPr>
        <w:t xml:space="preserve"> project</w:t>
      </w:r>
      <w:r w:rsidR="00504847">
        <w:rPr>
          <w:b/>
        </w:rPr>
        <w:t xml:space="preserve"> assigned by the Cooperator</w:t>
      </w:r>
      <w:r w:rsidR="00FF79D5" w:rsidRPr="00FF79D5">
        <w:rPr>
          <w:b/>
        </w:rPr>
        <w:t>.</w:t>
      </w:r>
    </w:p>
    <w:p w14:paraId="45448F71" w14:textId="77777777" w:rsidR="00435861" w:rsidRDefault="00435861" w:rsidP="00435861">
      <w:pPr>
        <w:ind w:left="720"/>
      </w:pPr>
    </w:p>
    <w:p w14:paraId="723FC7E0" w14:textId="77777777" w:rsidR="00435861" w:rsidRDefault="00435861" w:rsidP="00435861">
      <w:r>
        <w:t>Statement as to why you want to be involved in this program and what you expect to gain from it (be specific).</w:t>
      </w:r>
    </w:p>
    <w:p w14:paraId="13E3D6D0" w14:textId="77777777" w:rsidR="00435861" w:rsidRDefault="00435861" w:rsidP="00435861"/>
    <w:p w14:paraId="4FD2C898" w14:textId="77777777" w:rsidR="00435861" w:rsidRDefault="00435861" w:rsidP="00435861"/>
    <w:p w14:paraId="4304F682" w14:textId="77777777" w:rsidR="00435861" w:rsidRDefault="00435861" w:rsidP="00435861"/>
    <w:p w14:paraId="3071BEFB" w14:textId="4B55FF4C" w:rsidR="00435861" w:rsidRDefault="00435861" w:rsidP="00435861">
      <w:r>
        <w:t xml:space="preserve">Financial arrangements with Cooperator </w:t>
      </w:r>
    </w:p>
    <w:p w14:paraId="3D2FDB5B" w14:textId="77777777" w:rsidR="00983B37" w:rsidRDefault="00983B37" w:rsidP="00435861"/>
    <w:p w14:paraId="6FFEF63E" w14:textId="34041378" w:rsidR="00983B37" w:rsidRPr="00983B37" w:rsidRDefault="00983B37" w:rsidP="00435861">
      <w:pPr>
        <w:rPr>
          <w:b/>
        </w:rPr>
      </w:pPr>
      <w:r w:rsidRPr="00983B37">
        <w:rPr>
          <w:b/>
        </w:rPr>
        <w:t xml:space="preserve">Cooperator will provide teaching materials.  All other expenses will be the responsibility of the student.  </w:t>
      </w:r>
      <w:r>
        <w:rPr>
          <w:b/>
        </w:rPr>
        <w:t xml:space="preserve">Students </w:t>
      </w:r>
      <w:r w:rsidRPr="00983B37">
        <w:rPr>
          <w:b/>
        </w:rPr>
        <w:t xml:space="preserve">may apply </w:t>
      </w:r>
      <w:r>
        <w:rPr>
          <w:b/>
        </w:rPr>
        <w:t>to the Davis-Michael Scholars</w:t>
      </w:r>
      <w:r w:rsidRPr="00983B37">
        <w:rPr>
          <w:b/>
        </w:rPr>
        <w:t xml:space="preserve"> Program</w:t>
      </w:r>
      <w:r>
        <w:rPr>
          <w:b/>
        </w:rPr>
        <w:t xml:space="preserve"> for financial support.</w:t>
      </w:r>
    </w:p>
    <w:p w14:paraId="4E23AD77" w14:textId="77777777" w:rsidR="00435861" w:rsidRDefault="00435861" w:rsidP="00435861"/>
    <w:p w14:paraId="49C28393" w14:textId="77777777" w:rsidR="00435861" w:rsidRDefault="00435861" w:rsidP="00435861"/>
    <w:p w14:paraId="463E73F8" w14:textId="6514017F" w:rsidR="00435861" w:rsidRDefault="00435861" w:rsidP="00435861">
      <w:r>
        <w:t xml:space="preserve">Dates to </w:t>
      </w:r>
      <w:r w:rsidR="008F1BD8">
        <w:t xml:space="preserve">be involved in program.  From: </w:t>
      </w:r>
      <w:r w:rsidR="00866EA2">
        <w:t xml:space="preserve">                 </w:t>
      </w:r>
      <w:r w:rsidR="00344ACE">
        <w:t xml:space="preserve"> </w:t>
      </w:r>
      <w:r w:rsidR="00983B37">
        <w:t xml:space="preserve"> </w:t>
      </w:r>
      <w:r w:rsidR="008F1BD8">
        <w:t xml:space="preserve">To: </w:t>
      </w:r>
      <w:r w:rsidR="002B05C3">
        <w:t xml:space="preserve"> </w:t>
      </w:r>
      <w:r w:rsidR="00866EA2">
        <w:t xml:space="preserve">                        </w:t>
      </w:r>
      <w:r>
        <w:t xml:space="preserve">. </w:t>
      </w:r>
    </w:p>
    <w:p w14:paraId="64F3DB91" w14:textId="42627977" w:rsidR="00435861" w:rsidRDefault="00983B37" w:rsidP="00435861">
      <w:r>
        <w:t>[</w:t>
      </w:r>
      <w:r w:rsidR="00435861">
        <w:t xml:space="preserve">Indicate </w:t>
      </w:r>
      <w:r w:rsidR="00FE7F88">
        <w:t xml:space="preserve">summer session </w:t>
      </w:r>
      <w:r>
        <w:t>dates you would be available]</w:t>
      </w:r>
    </w:p>
    <w:p w14:paraId="7A3B27C8" w14:textId="77777777" w:rsidR="00435861" w:rsidRDefault="00435861" w:rsidP="00435861"/>
    <w:p w14:paraId="1EE0C89C" w14:textId="14084BCE" w:rsidR="00435861" w:rsidRDefault="00344ACE" w:rsidP="00435861">
      <w:r>
        <w:t>Budget must be included with application.</w:t>
      </w:r>
    </w:p>
    <w:p w14:paraId="307CC763" w14:textId="77777777" w:rsidR="00435861" w:rsidRDefault="00435861" w:rsidP="00435861"/>
    <w:p w14:paraId="3DF9FC14" w14:textId="77777777" w:rsidR="00435861" w:rsidRDefault="00435861" w:rsidP="00435861"/>
    <w:p w14:paraId="5B5B2046" w14:textId="5A3C77BD" w:rsidR="00E073AF" w:rsidRPr="00FF79D5" w:rsidRDefault="008B4746" w:rsidP="008F3A07">
      <w:r>
        <w:t>Attach</w:t>
      </w:r>
      <w:r w:rsidR="00983B37">
        <w:t xml:space="preserve"> letters of</w:t>
      </w:r>
      <w:r>
        <w:t xml:space="preserve"> references or other background information that you would li</w:t>
      </w:r>
      <w:r w:rsidR="00983B37">
        <w:t>ke us to take into consideration</w:t>
      </w:r>
      <w:r>
        <w:t>.</w:t>
      </w:r>
      <w:r w:rsidR="00256D98">
        <w:t xml:space="preserve">  Please return complete application to Tammy Blake, Room 2104 Agricultural Science Building.</w:t>
      </w:r>
    </w:p>
    <w:sectPr w:rsidR="00E073AF" w:rsidRPr="00FF79D5" w:rsidSect="00CA431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07"/>
    <w:rsid w:val="00002FFF"/>
    <w:rsid w:val="000565A5"/>
    <w:rsid w:val="000F2E5C"/>
    <w:rsid w:val="00222724"/>
    <w:rsid w:val="00256D98"/>
    <w:rsid w:val="002B05C3"/>
    <w:rsid w:val="002D090D"/>
    <w:rsid w:val="00344ACE"/>
    <w:rsid w:val="003B77D0"/>
    <w:rsid w:val="00435861"/>
    <w:rsid w:val="00443DEF"/>
    <w:rsid w:val="0047685A"/>
    <w:rsid w:val="004B7B3C"/>
    <w:rsid w:val="00504847"/>
    <w:rsid w:val="005301A3"/>
    <w:rsid w:val="005416A7"/>
    <w:rsid w:val="006352FD"/>
    <w:rsid w:val="00641CF1"/>
    <w:rsid w:val="0065138F"/>
    <w:rsid w:val="00806D81"/>
    <w:rsid w:val="008334D0"/>
    <w:rsid w:val="008644FD"/>
    <w:rsid w:val="00866EA2"/>
    <w:rsid w:val="008750B8"/>
    <w:rsid w:val="008B4746"/>
    <w:rsid w:val="008D660A"/>
    <w:rsid w:val="008F1BD8"/>
    <w:rsid w:val="008F3A07"/>
    <w:rsid w:val="009126D0"/>
    <w:rsid w:val="009142A5"/>
    <w:rsid w:val="009515AD"/>
    <w:rsid w:val="00983B37"/>
    <w:rsid w:val="00A00683"/>
    <w:rsid w:val="00A03578"/>
    <w:rsid w:val="00AE4CF8"/>
    <w:rsid w:val="00C7029A"/>
    <w:rsid w:val="00CA4311"/>
    <w:rsid w:val="00D33B17"/>
    <w:rsid w:val="00D5665C"/>
    <w:rsid w:val="00DC1CA2"/>
    <w:rsid w:val="00E0168E"/>
    <w:rsid w:val="00E073AF"/>
    <w:rsid w:val="00E278A0"/>
    <w:rsid w:val="00E37B27"/>
    <w:rsid w:val="00E6718C"/>
    <w:rsid w:val="00ED45A2"/>
    <w:rsid w:val="00EF0C57"/>
    <w:rsid w:val="00FD7858"/>
    <w:rsid w:val="00FE584C"/>
    <w:rsid w:val="00FE7F88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68368"/>
  <w15:docId w15:val="{CFB70DBD-1901-4CE6-B618-276ED2B8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A07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ANIMAL AND NUTRITIONAL SCIENCES</vt:lpstr>
    </vt:vector>
  </TitlesOfParts>
  <Company>VMRCVM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ANIMAL AND NUTRITIONAL SCIENCES</dc:title>
  <dc:creator>Jones</dc:creator>
  <cp:lastModifiedBy>Tammy Blake</cp:lastModifiedBy>
  <cp:revision>3</cp:revision>
  <dcterms:created xsi:type="dcterms:W3CDTF">2019-05-06T18:02:00Z</dcterms:created>
  <dcterms:modified xsi:type="dcterms:W3CDTF">2019-05-06T18:05:00Z</dcterms:modified>
</cp:coreProperties>
</file>