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61" w:tblpY="451"/>
        <w:tblW w:w="502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4704"/>
      </w:tblGrid>
      <w:tr w:rsidR="00DE706F" w:rsidRPr="00977D23" w14:paraId="418D1C38" w14:textId="77777777" w:rsidTr="00CF07A6">
        <w:trPr>
          <w:trHeight w:val="885"/>
        </w:trPr>
        <w:tc>
          <w:tcPr>
            <w:tcW w:w="6143" w:type="dxa"/>
          </w:tcPr>
          <w:p w14:paraId="2A36E509" w14:textId="77777777" w:rsidR="00DE706F" w:rsidRPr="009F3FE2" w:rsidRDefault="00DE706F" w:rsidP="00DE706F">
            <w:pPr>
              <w:pStyle w:val="Heading2"/>
              <w:outlineLvl w:val="1"/>
              <w:rPr>
                <w:sz w:val="28"/>
              </w:rPr>
            </w:pPr>
            <w:r w:rsidRPr="009F3FE2">
              <w:rPr>
                <w:sz w:val="28"/>
              </w:rPr>
              <w:t>Davis-Michael Pre</w:t>
            </w:r>
            <w:r>
              <w:rPr>
                <w:sz w:val="28"/>
              </w:rPr>
              <w:t>-</w:t>
            </w:r>
            <w:r w:rsidRPr="009F3FE2">
              <w:rPr>
                <w:sz w:val="28"/>
              </w:rPr>
              <w:t>veterinary Scholarship Application</w:t>
            </w:r>
            <w:r>
              <w:rPr>
                <w:sz w:val="28"/>
              </w:rPr>
              <w:t xml:space="preserve"> for High School Senior</w:t>
            </w:r>
          </w:p>
        </w:tc>
        <w:tc>
          <w:tcPr>
            <w:tcW w:w="4704" w:type="dxa"/>
          </w:tcPr>
          <w:p w14:paraId="16FD4B03" w14:textId="77777777" w:rsidR="00DE706F" w:rsidRDefault="00DE706F" w:rsidP="00DE706F">
            <w:pPr>
              <w:pStyle w:val="Heading2"/>
              <w:outlineLvl w:val="1"/>
            </w:pPr>
            <w:r w:rsidRPr="00CF07A6">
              <w:rPr>
                <w:sz w:val="24"/>
                <w:szCs w:val="24"/>
              </w:rPr>
              <w:t>Date</w:t>
            </w:r>
            <w:r>
              <w:t xml:space="preserve"> ____________________________</w:t>
            </w:r>
          </w:p>
          <w:p w14:paraId="0E33632C" w14:textId="77777777" w:rsidR="006E26DA" w:rsidRDefault="006E26DA" w:rsidP="006E26DA"/>
          <w:p w14:paraId="6470417C" w14:textId="77777777" w:rsidR="006E26DA" w:rsidRPr="006E26DA" w:rsidRDefault="006E26DA" w:rsidP="006E26DA">
            <w:pPr>
              <w:rPr>
                <w:sz w:val="22"/>
                <w:szCs w:val="22"/>
              </w:rPr>
            </w:pPr>
            <w:r w:rsidRPr="00C971A8">
              <w:rPr>
                <w:b/>
                <w:sz w:val="22"/>
                <w:szCs w:val="22"/>
              </w:rPr>
              <w:t>WVUID#</w:t>
            </w:r>
            <w:r w:rsidRPr="006E26DA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</w:t>
            </w:r>
            <w:r w:rsidRPr="006E26DA">
              <w:rPr>
                <w:sz w:val="22"/>
                <w:szCs w:val="22"/>
              </w:rPr>
              <w:t>____</w:t>
            </w:r>
          </w:p>
        </w:tc>
      </w:tr>
    </w:tbl>
    <w:p w14:paraId="5D8078F1" w14:textId="77777777" w:rsidR="008D0133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250"/>
        <w:gridCol w:w="8550"/>
      </w:tblGrid>
      <w:tr w:rsidR="008D0133" w:rsidRPr="00CF07A6" w14:paraId="3F1ABE77" w14:textId="77777777" w:rsidTr="00DE706F">
        <w:trPr>
          <w:trHeight w:val="553"/>
        </w:trPr>
        <w:tc>
          <w:tcPr>
            <w:tcW w:w="2250" w:type="dxa"/>
            <w:tcBorders>
              <w:top w:val="single" w:sz="4" w:space="0" w:color="BFBFBF" w:themeColor="background1" w:themeShade="BF"/>
            </w:tcBorders>
            <w:vAlign w:val="center"/>
          </w:tcPr>
          <w:p w14:paraId="24ACA545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550" w:type="dxa"/>
            <w:tcBorders>
              <w:top w:val="single" w:sz="4" w:space="0" w:color="BFBFBF" w:themeColor="background1" w:themeShade="BF"/>
            </w:tcBorders>
            <w:vAlign w:val="center"/>
          </w:tcPr>
          <w:p w14:paraId="0E4D1B3D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79067543" w14:textId="77777777" w:rsidTr="00DE706F">
        <w:trPr>
          <w:trHeight w:val="553"/>
        </w:trPr>
        <w:tc>
          <w:tcPr>
            <w:tcW w:w="2250" w:type="dxa"/>
            <w:vAlign w:val="center"/>
          </w:tcPr>
          <w:p w14:paraId="0009A3C4" w14:textId="77777777" w:rsidR="008D0133" w:rsidRPr="00CF07A6" w:rsidRDefault="0082482F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Street</w:t>
            </w:r>
            <w:r w:rsidR="00D61228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8550" w:type="dxa"/>
            <w:vAlign w:val="center"/>
          </w:tcPr>
          <w:p w14:paraId="0CDC4317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58ED59A0" w14:textId="77777777" w:rsidTr="00DE706F">
        <w:trPr>
          <w:trHeight w:val="553"/>
        </w:trPr>
        <w:tc>
          <w:tcPr>
            <w:tcW w:w="2250" w:type="dxa"/>
            <w:vAlign w:val="center"/>
          </w:tcPr>
          <w:p w14:paraId="07CD83C6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City ST ZIP Code</w:t>
            </w:r>
          </w:p>
        </w:tc>
        <w:tc>
          <w:tcPr>
            <w:tcW w:w="8550" w:type="dxa"/>
            <w:vAlign w:val="center"/>
          </w:tcPr>
          <w:p w14:paraId="7244EAB7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3D4EE7D3" w14:textId="77777777" w:rsidTr="00DE706F">
        <w:trPr>
          <w:trHeight w:val="553"/>
        </w:trPr>
        <w:tc>
          <w:tcPr>
            <w:tcW w:w="2250" w:type="dxa"/>
            <w:vAlign w:val="center"/>
          </w:tcPr>
          <w:p w14:paraId="249445BD" w14:textId="77777777" w:rsidR="008D0133" w:rsidRPr="00CF07A6" w:rsidRDefault="00D61228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Cell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8550" w:type="dxa"/>
            <w:vAlign w:val="center"/>
          </w:tcPr>
          <w:p w14:paraId="67442BBD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30E1A1BF" w14:textId="77777777" w:rsidTr="00DE706F">
        <w:trPr>
          <w:trHeight w:val="287"/>
        </w:trPr>
        <w:tc>
          <w:tcPr>
            <w:tcW w:w="2250" w:type="dxa"/>
            <w:vAlign w:val="center"/>
          </w:tcPr>
          <w:p w14:paraId="17204E4A" w14:textId="77777777" w:rsidR="008D0133" w:rsidRPr="00CF07A6" w:rsidRDefault="008D0133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E-Mail Address</w:t>
            </w:r>
          </w:p>
        </w:tc>
        <w:tc>
          <w:tcPr>
            <w:tcW w:w="8550" w:type="dxa"/>
            <w:vAlign w:val="center"/>
          </w:tcPr>
          <w:p w14:paraId="4D682F0B" w14:textId="77777777" w:rsidR="008D0133" w:rsidRPr="00CF07A6" w:rsidRDefault="00DE7D76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Mix Email: </w:t>
            </w:r>
          </w:p>
        </w:tc>
      </w:tr>
    </w:tbl>
    <w:p w14:paraId="5B06F3AD" w14:textId="77777777" w:rsidR="00855A6B" w:rsidRPr="00CF07A6" w:rsidRDefault="00D61228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Current Academic</w:t>
      </w:r>
      <w:r w:rsidR="0082482F" w:rsidRPr="00CF07A6">
        <w:rPr>
          <w:rFonts w:asciiTheme="minorHAnsi" w:hAnsiTheme="minorHAnsi" w:cstheme="minorHAnsi"/>
          <w:sz w:val="24"/>
          <w:szCs w:val="24"/>
        </w:rPr>
        <w:t xml:space="preserve"> Information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4752" w:type="pct"/>
        <w:tblInd w:w="4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4"/>
      </w:tblGrid>
      <w:tr w:rsidR="009F3FE2" w:rsidRPr="00CF07A6" w14:paraId="37779DE2" w14:textId="77777777" w:rsidTr="0082482F">
        <w:trPr>
          <w:trHeight w:val="313"/>
        </w:trPr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BF2524" w14:textId="77777777" w:rsidR="0082482F" w:rsidRPr="00CF07A6" w:rsidRDefault="009F3FE2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_________ 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>Accepted into West Virginia University (yes or no)</w:t>
            </w:r>
          </w:p>
          <w:p w14:paraId="2400A222" w14:textId="77777777" w:rsidR="009F3FE2" w:rsidRPr="00CF07A6" w:rsidRDefault="0082482F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_________ Intended m</w:t>
            </w:r>
            <w:r w:rsidR="009F3FE2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ajor </w:t>
            </w: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or major </w:t>
            </w:r>
            <w:r w:rsidR="009F3FE2" w:rsidRPr="00CF07A6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</w:p>
          <w:p w14:paraId="4758B3D7" w14:textId="77777777" w:rsidR="009F3FE2" w:rsidRPr="00CF07A6" w:rsidRDefault="009F3FE2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_________ Rank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in high school class</w:t>
            </w:r>
          </w:p>
          <w:p w14:paraId="30F80F81" w14:textId="77777777" w:rsidR="009F3FE2" w:rsidRPr="00CF07A6" w:rsidRDefault="009F3FE2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_________ GPA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in high school</w:t>
            </w:r>
          </w:p>
        </w:tc>
      </w:tr>
      <w:tr w:rsidR="009F3FE2" w:rsidRPr="00CF07A6" w14:paraId="66694EC7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right w:val="nil"/>
            </w:tcBorders>
            <w:vAlign w:val="center"/>
          </w:tcPr>
          <w:p w14:paraId="02F0AEAA" w14:textId="77777777" w:rsidR="009F3FE2" w:rsidRPr="00CF07A6" w:rsidRDefault="009F3FE2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FE2" w:rsidRPr="00CF07A6" w14:paraId="2983EDD6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0009C6" w14:textId="77777777" w:rsidR="009F3FE2" w:rsidRPr="00CF07A6" w:rsidRDefault="009F3FE2" w:rsidP="009F3FE2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47FCCA" w14:textId="77777777" w:rsidR="00977D23" w:rsidRPr="00CF07A6" w:rsidRDefault="0082482F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 xml:space="preserve">Primary </w:t>
      </w:r>
      <w:r w:rsidR="00D61228" w:rsidRPr="00CF07A6">
        <w:rPr>
          <w:rFonts w:asciiTheme="minorHAnsi" w:hAnsiTheme="minorHAnsi" w:cstheme="minorHAnsi"/>
          <w:sz w:val="24"/>
          <w:szCs w:val="24"/>
        </w:rPr>
        <w:t xml:space="preserve">Volunteer </w:t>
      </w:r>
      <w:r w:rsidR="00855A6B" w:rsidRPr="00CF07A6">
        <w:rPr>
          <w:rFonts w:asciiTheme="minorHAnsi" w:hAnsiTheme="minorHAnsi" w:cstheme="minorHAnsi"/>
          <w:sz w:val="24"/>
          <w:szCs w:val="24"/>
        </w:rPr>
        <w:t>Interests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77D23" w:rsidRPr="00CF07A6" w14:paraId="6E52223B" w14:textId="77777777" w:rsidTr="009F3FE2">
        <w:trPr>
          <w:trHeight w:hRule="exact" w:val="122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9A73F" w14:textId="77777777" w:rsidR="00977D23" w:rsidRPr="00CF07A6" w:rsidRDefault="00977D23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F8257F" w14:textId="77777777" w:rsidR="00855A6B" w:rsidRPr="00CF07A6" w:rsidRDefault="00D61228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Long term goals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RPr="00CF07A6" w14:paraId="5B69BA70" w14:textId="77777777" w:rsidTr="009F3FE2">
        <w:trPr>
          <w:trHeight w:hRule="exact" w:val="2197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360E9" w14:textId="77777777" w:rsidR="008D0133" w:rsidRPr="00CF07A6" w:rsidRDefault="008D0133" w:rsidP="00CF07A6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2234D5" w14:textId="77777777" w:rsidR="00855A6B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Agreement and Signature</w:t>
      </w:r>
      <w:r w:rsidR="00DE706F" w:rsidRPr="00CF07A6">
        <w:rPr>
          <w:rFonts w:asciiTheme="minorHAnsi" w:hAnsiTheme="minorHAnsi" w:cstheme="minorHAnsi"/>
          <w:sz w:val="24"/>
          <w:szCs w:val="24"/>
        </w:rPr>
        <w:t xml:space="preserve">:  </w:t>
      </w:r>
      <w:r w:rsidRPr="00CF07A6">
        <w:rPr>
          <w:rFonts w:asciiTheme="minorHAnsi" w:hAnsiTheme="minorHAnsi" w:cstheme="minorHAnsi"/>
          <w:sz w:val="24"/>
          <w:szCs w:val="24"/>
        </w:rPr>
        <w:t xml:space="preserve">By submitting this application, I affirm that the facts set forth in it are true and complete. </w:t>
      </w:r>
      <w:r w:rsidR="00DE706F" w:rsidRPr="00CF07A6">
        <w:rPr>
          <w:rFonts w:asciiTheme="minorHAnsi" w:hAnsiTheme="minorHAnsi" w:cstheme="minorHAnsi"/>
          <w:sz w:val="24"/>
          <w:szCs w:val="24"/>
        </w:rPr>
        <w:t xml:space="preserve"> I</w:t>
      </w:r>
      <w:r w:rsidRPr="00CF07A6">
        <w:rPr>
          <w:rFonts w:asciiTheme="minorHAnsi" w:hAnsiTheme="minorHAnsi" w:cstheme="minorHAnsi"/>
          <w:sz w:val="24"/>
          <w:szCs w:val="24"/>
        </w:rPr>
        <w:t xml:space="preserve">f I am </w:t>
      </w:r>
      <w:r w:rsidR="00977D23" w:rsidRPr="00CF07A6">
        <w:rPr>
          <w:rFonts w:asciiTheme="minorHAnsi" w:hAnsiTheme="minorHAnsi" w:cstheme="minorHAnsi"/>
          <w:sz w:val="24"/>
          <w:szCs w:val="24"/>
        </w:rPr>
        <w:t>award</w:t>
      </w:r>
      <w:r w:rsidRPr="00CF07A6">
        <w:rPr>
          <w:rFonts w:asciiTheme="minorHAnsi" w:hAnsiTheme="minorHAnsi" w:cstheme="minorHAnsi"/>
          <w:sz w:val="24"/>
          <w:szCs w:val="24"/>
        </w:rPr>
        <w:t xml:space="preserve">ed a </w:t>
      </w:r>
      <w:r w:rsidR="00977D23" w:rsidRPr="00CF07A6">
        <w:rPr>
          <w:rFonts w:asciiTheme="minorHAnsi" w:hAnsiTheme="minorHAnsi" w:cstheme="minorHAnsi"/>
          <w:sz w:val="24"/>
          <w:szCs w:val="24"/>
        </w:rPr>
        <w:t>scholarship</w:t>
      </w:r>
      <w:r w:rsidR="00DE706F" w:rsidRPr="00CF07A6">
        <w:rPr>
          <w:rFonts w:asciiTheme="minorHAnsi" w:hAnsiTheme="minorHAnsi" w:cstheme="minorHAnsi"/>
          <w:sz w:val="24"/>
          <w:szCs w:val="24"/>
        </w:rPr>
        <w:t>, I understand that</w:t>
      </w:r>
      <w:r w:rsidR="00977D23" w:rsidRPr="00CF07A6">
        <w:rPr>
          <w:rFonts w:asciiTheme="minorHAnsi" w:hAnsiTheme="minorHAnsi" w:cstheme="minorHAnsi"/>
          <w:sz w:val="24"/>
          <w:szCs w:val="24"/>
        </w:rPr>
        <w:t xml:space="preserve"> I may be expected to volunteer to help with activities of the Davis-Michael Program.</w:t>
      </w:r>
    </w:p>
    <w:tbl>
      <w:tblPr>
        <w:tblStyle w:val="TableGrid"/>
        <w:tblpPr w:leftFromText="180" w:rightFromText="180" w:vertAnchor="text" w:horzAnchor="margin" w:tblpY="156"/>
        <w:tblW w:w="495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80"/>
        <w:gridCol w:w="313"/>
      </w:tblGrid>
      <w:tr w:rsidR="00321ED3" w:rsidRPr="00CF07A6" w14:paraId="4658120D" w14:textId="77777777" w:rsidTr="00321ED3">
        <w:trPr>
          <w:trHeight w:val="553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17032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DE706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A1D6F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ED3" w:rsidRPr="00CF07A6" w14:paraId="16951F75" w14:textId="77777777" w:rsidTr="00321ED3">
        <w:trPr>
          <w:trHeight w:val="553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957B0" w14:textId="1D5E5E6F" w:rsidR="00DE706F" w:rsidRPr="00CF07A6" w:rsidRDefault="00321ED3" w:rsidP="00D013A7">
            <w:pPr>
              <w:tabs>
                <w:tab w:val="left" w:pos="-360"/>
                <w:tab w:val="left" w:pos="0"/>
                <w:tab w:val="left" w:pos="720"/>
                <w:tab w:val="left" w:pos="1260"/>
              </w:tabs>
              <w:rPr>
                <w:rFonts w:cstheme="minorHAnsi"/>
                <w:sz w:val="22"/>
                <w:szCs w:val="22"/>
              </w:rPr>
            </w:pPr>
            <w:r w:rsidRPr="00CF07A6">
              <w:rPr>
                <w:rFonts w:cstheme="minorHAnsi"/>
                <w:sz w:val="24"/>
              </w:rPr>
              <w:t xml:space="preserve">Return </w:t>
            </w:r>
            <w:r w:rsidR="00DE706F" w:rsidRPr="00CF07A6">
              <w:rPr>
                <w:rFonts w:cstheme="minorHAnsi"/>
                <w:sz w:val="24"/>
              </w:rPr>
              <w:t xml:space="preserve">completed form </w:t>
            </w:r>
            <w:r w:rsidR="00D013A7">
              <w:rPr>
                <w:rFonts w:cstheme="minorHAnsi"/>
                <w:sz w:val="24"/>
              </w:rPr>
              <w:t xml:space="preserve">by February 15, </w:t>
            </w:r>
            <w:r w:rsidR="00D70211">
              <w:rPr>
                <w:rFonts w:cstheme="minorHAnsi"/>
                <w:sz w:val="24"/>
              </w:rPr>
              <w:t>each year</w:t>
            </w:r>
            <w:r w:rsidR="00D013A7">
              <w:rPr>
                <w:rFonts w:cstheme="minorHAnsi"/>
                <w:sz w:val="24"/>
              </w:rPr>
              <w:t xml:space="preserve"> </w:t>
            </w:r>
            <w:r w:rsidRPr="00CF07A6">
              <w:rPr>
                <w:rFonts w:cstheme="minorHAnsi"/>
                <w:sz w:val="24"/>
              </w:rPr>
              <w:t>to Davis-Michael Scholars Program</w:t>
            </w:r>
            <w:r w:rsidR="00DE706F" w:rsidRPr="00CF07A6">
              <w:rPr>
                <w:rFonts w:cstheme="minorHAnsi"/>
                <w:sz w:val="24"/>
              </w:rPr>
              <w:t>:</w:t>
            </w:r>
            <w:r w:rsidRPr="00CF07A6">
              <w:rPr>
                <w:rFonts w:cstheme="minorHAnsi"/>
                <w:sz w:val="24"/>
              </w:rPr>
              <w:t xml:space="preserve"> </w:t>
            </w:r>
            <w:hyperlink r:id="rId5" w:history="1">
              <w:r w:rsidRPr="00CF07A6">
                <w:rPr>
                  <w:rStyle w:val="Hyperlink"/>
                  <w:rFonts w:cstheme="minorHAnsi"/>
                  <w:b/>
                  <w:sz w:val="24"/>
                </w:rPr>
                <w:t>davismichael@mail.wvu.edu</w:t>
              </w:r>
            </w:hyperlink>
            <w:r w:rsidR="00D013A7">
              <w:rPr>
                <w:rStyle w:val="Hyperlink"/>
                <w:rFonts w:cstheme="minorHAnsi"/>
                <w:b/>
                <w:sz w:val="24"/>
              </w:rPr>
              <w:t xml:space="preserve"> </w:t>
            </w:r>
            <w:r w:rsidR="00DE706F" w:rsidRPr="00CF07A6">
              <w:rPr>
                <w:rFonts w:cstheme="minorHAnsi"/>
                <w:sz w:val="24"/>
              </w:rPr>
              <w:t xml:space="preserve">or </w:t>
            </w:r>
            <w:r w:rsidR="00D013A7">
              <w:rPr>
                <w:rFonts w:cstheme="minorHAnsi"/>
                <w:sz w:val="24"/>
              </w:rPr>
              <w:t>2104</w:t>
            </w:r>
            <w:r w:rsidR="00DE706F" w:rsidRPr="00CF07A6">
              <w:rPr>
                <w:rFonts w:cstheme="minorHAnsi"/>
                <w:sz w:val="22"/>
                <w:szCs w:val="22"/>
              </w:rPr>
              <w:t xml:space="preserve"> AGRICULTURAL SCIENCES BUILDING, PO BOX 6108, MORGANTOWN WV  26506-6108</w:t>
            </w:r>
            <w:r w:rsidR="00D70211">
              <w:rPr>
                <w:rFonts w:cstheme="minorHAnsi"/>
                <w:sz w:val="22"/>
                <w:szCs w:val="22"/>
              </w:rPr>
              <w:t xml:space="preserve">.  </w:t>
            </w:r>
            <w:r w:rsidR="00D70211" w:rsidRPr="00D70211">
              <w:rPr>
                <w:rFonts w:cstheme="minorHAnsi"/>
                <w:b/>
                <w:sz w:val="22"/>
                <w:szCs w:val="22"/>
              </w:rPr>
              <w:t xml:space="preserve">Please Note: Save application as: </w:t>
            </w:r>
            <w:proofErr w:type="spellStart"/>
            <w:r w:rsidR="00D70211" w:rsidRPr="00D70211">
              <w:rPr>
                <w:rFonts w:cstheme="minorHAnsi"/>
                <w:b/>
                <w:sz w:val="22"/>
                <w:szCs w:val="22"/>
              </w:rPr>
              <w:t>lastname</w:t>
            </w:r>
            <w:proofErr w:type="spellEnd"/>
            <w:r w:rsidR="00221F61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70211" w:rsidRPr="00D70211">
              <w:rPr>
                <w:rFonts w:cstheme="minorHAnsi"/>
                <w:b/>
                <w:sz w:val="22"/>
                <w:szCs w:val="22"/>
              </w:rPr>
              <w:t>firstname</w:t>
            </w:r>
            <w:proofErr w:type="spellEnd"/>
            <w:r w:rsidR="00E45D3A">
              <w:rPr>
                <w:rFonts w:cstheme="minorHAnsi"/>
                <w:b/>
                <w:sz w:val="22"/>
                <w:szCs w:val="22"/>
              </w:rPr>
              <w:t xml:space="preserve">, example: </w:t>
            </w:r>
            <w:r w:rsidR="00865A93">
              <w:rPr>
                <w:rFonts w:cstheme="minorHAnsi"/>
                <w:b/>
                <w:sz w:val="22"/>
                <w:szCs w:val="22"/>
              </w:rPr>
              <w:t>Stark Tony</w:t>
            </w:r>
            <w:r w:rsidR="00221F61">
              <w:rPr>
                <w:rFonts w:cstheme="minorHAnsi"/>
                <w:b/>
                <w:sz w:val="22"/>
                <w:szCs w:val="22"/>
              </w:rPr>
              <w:t xml:space="preserve"> or Lincoln Abraham</w:t>
            </w:r>
          </w:p>
          <w:p w14:paraId="5065C20B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2084B" w14:textId="77777777" w:rsidR="00321ED3" w:rsidRPr="00CF07A6" w:rsidRDefault="00321ED3" w:rsidP="00321ED3">
            <w:pPr>
              <w:pStyle w:val="Heading2"/>
              <w:spacing w:before="0" w:after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1E488DE" w14:textId="77777777" w:rsidR="00855A6B" w:rsidRPr="00CF07A6" w:rsidRDefault="00DE706F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Comments:</w:t>
      </w:r>
    </w:p>
    <w:p w14:paraId="6763A3C8" w14:textId="77777777" w:rsidR="00DE706F" w:rsidRPr="00DE706F" w:rsidRDefault="00DE706F" w:rsidP="00DE706F"/>
    <w:sectPr w:rsidR="00DE706F" w:rsidRPr="00DE706F" w:rsidSect="00CF07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28"/>
    <w:rsid w:val="001C200E"/>
    <w:rsid w:val="00221F61"/>
    <w:rsid w:val="00321ED3"/>
    <w:rsid w:val="004A0A03"/>
    <w:rsid w:val="006E26DA"/>
    <w:rsid w:val="0082482F"/>
    <w:rsid w:val="00855A6B"/>
    <w:rsid w:val="00865A93"/>
    <w:rsid w:val="00890B2B"/>
    <w:rsid w:val="008D0133"/>
    <w:rsid w:val="00922A29"/>
    <w:rsid w:val="0097298E"/>
    <w:rsid w:val="00977D23"/>
    <w:rsid w:val="00993A01"/>
    <w:rsid w:val="00993B1C"/>
    <w:rsid w:val="009F3FE2"/>
    <w:rsid w:val="00A01B1C"/>
    <w:rsid w:val="00AE3D4D"/>
    <w:rsid w:val="00BC2753"/>
    <w:rsid w:val="00C971A8"/>
    <w:rsid w:val="00CF07A6"/>
    <w:rsid w:val="00D013A7"/>
    <w:rsid w:val="00D61228"/>
    <w:rsid w:val="00D70211"/>
    <w:rsid w:val="00DE706F"/>
    <w:rsid w:val="00DE7D76"/>
    <w:rsid w:val="00E45D3A"/>
    <w:rsid w:val="00F42FEF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7E903"/>
  <w15:docId w15:val="{AE515754-A48A-4B1C-922B-5B6CEE2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32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vismichael@mail.wvu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blak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Robert A Dailey</dc:creator>
  <cp:keywords/>
  <cp:lastModifiedBy>Tammy Blake</cp:lastModifiedBy>
  <cp:revision>5</cp:revision>
  <cp:lastPrinted>2003-07-23T17:40:00Z</cp:lastPrinted>
  <dcterms:created xsi:type="dcterms:W3CDTF">2022-04-25T19:48:00Z</dcterms:created>
  <dcterms:modified xsi:type="dcterms:W3CDTF">2023-02-17T21:09:00Z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